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265C" w:rsidRDefault="0072265C">
      <w:r>
        <w:rPr>
          <w:rFonts w:ascii="Comic Sans MS" w:hAnsi="Comic Sans MS"/>
          <w:noProof/>
          <w:sz w:val="24"/>
          <w:szCs w:val="24"/>
          <w:lang w:val="en-GB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83A9990" wp14:editId="6B21DFC8">
                <wp:simplePos x="0" y="0"/>
                <wp:positionH relativeFrom="column">
                  <wp:posOffset>4819650</wp:posOffset>
                </wp:positionH>
                <wp:positionV relativeFrom="paragraph">
                  <wp:posOffset>133350</wp:posOffset>
                </wp:positionV>
                <wp:extent cx="1104900" cy="676275"/>
                <wp:effectExtent l="0" t="0" r="0" b="9525"/>
                <wp:wrapSquare wrapText="bothSides"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04900" cy="676275"/>
                          <a:chOff x="0" y="0"/>
                          <a:chExt cx="5943600" cy="4967605"/>
                        </a:xfrm>
                      </wpg:grpSpPr>
                      <pic:pic xmlns:pic="http://schemas.openxmlformats.org/drawingml/2006/picture">
                        <pic:nvPicPr>
                          <pic:cNvPr id="4" name="Picture 4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837473B0-CC2E-450A-ABE3-18F120FF3D39}">
                                <a1611:picAttrSrcUrl xmlns:a1611="http://schemas.microsoft.com/office/drawing/2016/11/main" r:id="rId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3600" cy="462407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" name="Text Box 5"/>
                        <wps:cNvSpPr txBox="1"/>
                        <wps:spPr>
                          <a:xfrm>
                            <a:off x="0" y="4624070"/>
                            <a:ext cx="5943600" cy="343535"/>
                          </a:xfrm>
                          <a:prstGeom prst="rect">
                            <a:avLst/>
                          </a:prstGeom>
                          <a:solidFill>
                            <a:prstClr val="white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:rsidR="0072265C" w:rsidRPr="00D31E84" w:rsidRDefault="00B45772" w:rsidP="0072265C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hyperlink r:id="rId6" w:history="1">
                                <w:r w:rsidR="0072265C" w:rsidRPr="00D31E84">
                                  <w:rPr>
                                    <w:rStyle w:val="Hyperlink"/>
                                    <w:sz w:val="18"/>
                                    <w:szCs w:val="18"/>
                                  </w:rPr>
                                  <w:t>This Photo</w:t>
                                </w:r>
                              </w:hyperlink>
                              <w:r w:rsidR="0072265C" w:rsidRPr="00D31E84">
                                <w:rPr>
                                  <w:sz w:val="18"/>
                                  <w:szCs w:val="18"/>
                                </w:rPr>
                                <w:t xml:space="preserve"> by Unknown Author is licensed under </w:t>
                              </w:r>
                              <w:hyperlink r:id="rId7" w:history="1">
                                <w:r w:rsidR="0072265C" w:rsidRPr="00D31E84">
                                  <w:rPr>
                                    <w:rStyle w:val="Hyperlink"/>
                                    <w:sz w:val="18"/>
                                    <w:szCs w:val="18"/>
                                  </w:rPr>
                                  <w:t>CC BY-NC-ND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83A9990" id="Group 6" o:spid="_x0000_s1026" style="position:absolute;margin-left:379.5pt;margin-top:10.5pt;width:87pt;height:53.25pt;z-index:251659264;mso-width-relative:margin;mso-height-relative:margin" coordsize="59436,4967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E/wP+/AwAAtggAAA4AAABkcnMvZTJvRG9jLnhtbJxW32/jNgx+H7D/&#10;QfB7ajt1ksaoe8ilP3BAcResHe5ZkeVYOFvSJDl2N+x/HynbSZMWW3cPdSiKlMiPH6lef+rqiuy5&#10;sULJLIgvooBwyVQu5C4Lfn++n1wFxDoqc1opybPghdvg082vv1y3OuVTVaoq54bAIdKmrc6C0jmd&#10;hqFlJa+pvVCaS9gslKmpg6XZhbmhLZxeV+E0iuZhq0yujWLcWtDe9pvBjT+/KDhz34rCckeqLIDY&#10;nP8a/93iN7y5punOUF0KNoRBfyKKmgoJlx6OuqWOksaIN0fVghllVeEumKpDVRSCcZ8DZBNHZ9k8&#10;GNVon8subXf6ABNAe4bTTx/Lvu43hog8C+YBkbSGEvlbyRyhafUuBYsHo5/0xgyKXb/CbLvC1PgL&#10;eZDOg/pyAJV3jjBQxnGULCPAnsHefDGfLmY96qyE0rxxY+Xd4DhbJpfz0TFZgmvkPcPx3hDDO0Sj&#10;BUvhbwAJpDcg/TeZwMs1hgfDIfWHzqip+dHoCdRTUye2ohLuxXMTKodByf1GsI3pF0e8kxFv2MVL&#10;SYKwoAPa9B4UM3pU7IclUq1LKnd8ZTWQGmBF6/DU3C9PrttWQt+LqsIioTwkBg1wRqB3sOnJeatY&#10;U3Pp+m4zvIIclbSl0DYgJuX1lgN5zJc8hgpDpztgkDZCOt8OQIJH6/B2pINviL+mV6soWk4/T9az&#10;aD1JosXdZLVMFpNFdLdIouQqXsfrv9E7TtLGckifVrdaDKGD9k3w77J/mBN9X/n+JHvqpwAC5wMa&#10;f32IoEKEMFbrDHesRLEA8H4DwHufw4ZH+ggulsFCh6DHR3rilNrzKYDgR9GB2lB4Y90DVzVBAQCG&#10;GDyidA/R9tGMJgMP+gB8ZBAPNi+MVDuWHFYfww0H6nvD6KmkmkMIeOyRxbORxc9Y4M+qI75HByOc&#10;GsR1oB4Ii/p/BSo5gtFzBkfICVyXyeXs8nQQ/E+0oMCqEvnYFwjjujI9O9pSOO5b68yqklhcqdCr&#10;hx81MILGhFBy3baDTRS3Kn+B5I2C4sHws5rdC7jokVq3oQbeGFDCu+m+waeoVJsFapACUirz53t6&#10;tIciwm5AWnizssD+0VCcV9UXCeVdxkmCj5xfJLPFFBbm9c729Y5s6rWChoDGhei8iPauGsXCqPo7&#10;sGGFt8IWlQzuzgI3imvXv6TwPDO+Wnmjfgw+yicNwzP2lEWAn7vv1OiBzA648lWNhKLpGad72x7u&#10;VeNUITzhj6gOuAO5veQfR5BOXt/Xa291/Hfj5h8AAAD//wMAUEsDBBQABgAIAAAAIQBYYLMbugAA&#10;ACIBAAAZAAAAZHJzL19yZWxzL2Uyb0RvYy54bWwucmVsc4SPywrCMBBF94L/EGZv07oQkaZuRHAr&#10;9QOGZJpGmwdJFPv3BtwoCC7nXu45TLt/2ok9KCbjnYCmqoGRk14ZpwVc+uNqCyxldAon70jATAn2&#10;3XLRnmnCXEZpNCGxQnFJwJhz2HGe5EgWU+UDudIMPlrM5YyaB5Q31MTXdb3h8ZMB3ReTnZSAeFIN&#10;sH4Oxfyf7YfBSDp4ebfk8g8FN7a4CxCjpizAkjL4DpvqGkgD71r+9Vn3AgAA//8DAFBLAwQUAAYA&#10;CAAAACEAkgolVuEAAAAKAQAADwAAAGRycy9kb3ducmV2LnhtbEyPT0vDQBDF74LfYRnBm938IdbG&#10;bEop6qkItoJ422anSWh2NmS3SfrtHU96mhne483vFevZdmLEwbeOFMSLCARS5UxLtYLPw+vDEwgf&#10;NBndOUIFV/SwLm9vCp0bN9EHjvtQCw4hn2sFTQh9LqWvGrTaL1yPxNrJDVYHPodamkFPHG47mUTR&#10;o7S6Jf7Q6B63DVbn/cUqeJv0tEnjl3F3Pm2v34fs/WsXo1L3d/PmGUTAOfyZ4Ref0aFkpqO7kPGi&#10;U7DMVtwlKEhinmxYpSkvR3YmywxkWcj/FcofAAAA//8DAFBLAwQKAAAAAAAAACEAcM1oVXp2AAB6&#10;dgAAFQAAAGRycy9tZWRpYS9pbWFnZTEuanBlZ//Y/+AAEEpGSUYAAQEBANwA3AAA/9sAQwACAQEB&#10;AQECAQEBAgICAgIEAwICAgIFBAQDBAYFBgYGBQYGBgcJCAYHCQcGBggLCAkKCgoKCgYICwwLCgwJ&#10;CgoK/9sAQwECAgICAgIFAwMFCgcGBwoKCgoKCgoKCgoKCgoKCgoKCgoKCgoKCgoKCgoKCgoKCgoK&#10;CgoKCgoKCgoKCgoKCgoK/8AAEQgAlwEKAwEi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8Fu9YEUW1rO4UjDSNH8w789QT3+mKzL3VWhjMTQTnbId&#10;iMxO4D+Ec+5x9O1Z9zqVpK3ltay/L8nltIeoXpj8OfXn61ga/qaP5ipa7V3BQ6KcD9Qf59Oa/sz2&#10;nn/X3H8Yww77f1947xFrNzcss3lrGuPlbeSe/wCOa5+bUHG2SWaFlY42sp+bpnkD8M565HHeGeW7&#10;uZy9vakNnGcHjrxn0x9f8arZE2WDL5kmPmQZHr9Mcc9OfbFRzvpb7v8AgHfTopb/ANfiStfqNxMy&#10;7d28AIdpbHP+f8aiSaK33NPMv+8VYY444/Pt/I1HJ/aGxXZyo+Xc20fLz7fT35B9qaEu5U8pm+b7&#10;o5Py8D3/AM/jWd9bv8jrjGyBp487oysi/wCzvIbr2x6Hp/8AXpsM8/nKVRFZOQ3JyOcfh/nij7JL&#10;OwlLBcg9JD+X0/zxU1tZT7cS4Cg53bvlH+fb36dKXN2f4FppLYmsl81Y1e2jZuTknpz/AJ/T1xVo&#10;GIwBDtVWJB6nqPT2x6f41Y0fTJmQN9nSPc3ze3HXrn/PtzoPpjpGVZt23mRfmyeeD/n1zVE+1iYv&#10;mwKihEwCDsLKFzwOMfr+FTJ9qgtvNaCPr97euNx7/X6etazaLuH2qO452kHcuGHsOeR/nrUMfh66&#10;uzsSbMzjC5j25yPrx+vQVUV1f6B7SMtDGuL29VRh02jldsfpxj27dazHGoTXCv5APGGby/Tr19Py&#10;4r1b4ffsxfFv4q+Jbbw34N8KyXt9df6u0VWj3L1+84C/hnPpmvq6D/glp8I/2ZdLsfG/7b/xs03w&#10;fZ3d4lrDpdhCbqe4naNpAjOufK4ikb7jEhMELkFvnOJ+OuE+C8F9azfEqnHotXJvtGMU5N+iPbyn&#10;h3Ns6k1hqV0t5O0YrzcpNJfNnwXaaNqklu8gtZmVOGbb8q9yDg8d/wAfwofTHZcM6xtwcOD82P54&#10;9/av2B+Fv7M//BMLxB4Svvh18Ltf0nW2vjFeXmqQ6vBcX0Me0Y2oWcRRlSMqcncxwynAXyzxt/wS&#10;K+F3xO0PUPG37NHxj0PXbOOEvZfZ76Ocu3Xy/MX5CQjI2FJJzxkYNfC5D9ITwxz7HTwkcW6clLli&#10;6icVO/WLfTfe3fqfSY7wz4lweHjWpxjUum2oSUmrbrz6bXPzWOlAMroIvM2/Mu4457DB9PepRbXS&#10;DyjFG6DgJvPsPUd/evvj9mr/AIIj/Hr41fEW48M+OJJfDWl2MrpqGqtYxzIhQ4KYLqQzfwgK3qcA&#10;Vg+Ef+CcGsfEP41+LfhrpPwq+IGj6D4a8eTaVpfiTUPBd4Y9VsQRCLwL5IxFvVpQ6Bv3b/dOBX6F&#10;mXiFwllGJp0atdvnaV4rmUb7OTWyflfdNpK7Xh5fwLxJm2HqVqVFLkTdpOzla11FPd/ds0tdD4jf&#10;StRAZHSPaygRqsxz3xnn29+PwoltbmC3E0unKmxsLjcDjrnrwOvbriv0o/bB/wCCEfjP4CfDW8+L&#10;Xw28dW/iHT7Mxh7JoDDcCNyBuwV7E8gcnIwvXHwV4i8Gap4Ujb+27O4tfIeZS14nkpmIKzgMcD5Q&#10;6k4JA3Kc8ivo8rz/ACHNsOq2GrxavbWyd7XtZ2d7XfovI+dzLJM4yut7LEUWna+l2rXte6ut9PU4&#10;aW5aSQpPFb4+9ld33uM/5zzj8acmoxhvlgTjq3l/KOx/xrf13w7c6dP9l1GxZJ/JR9ky+WxDjcjY&#10;IzgqQcnqCpHXNZ1tZQxssckJ+8ACGHPtjJx1/LuK+ghFSipQkmnqn5fLQ8SVSMW1OLTWjXmUn1sh&#10;AtzHGpI3MZYj246Z9/501tZm2Kv2OFsD+JTyBn/63/6q7DTvEXhPR9St57T4SaHqdu1pIt5b+JtQ&#10;v5t8xKBGieyurXy1VEyysJC0k0zBkQxRQ2bnWfCGueMY9c1PwJPb6Xd2dvb61o/h+a0t3neKzhRn&#10;tpJ7OYWTy3kZuHZUb927wJsVmZvFlmObSqNRwlSyT1vR1s1ay9q/iV7Xtqkna916iweUqmm8VC7t&#10;parpdO7b9mtna9r6Xte1nwza++Fb7HubovlkjPsce/TvxUL66bkbhaSfNkKrAnBP+f0rpPD9paJr&#10;unXfiTw9bz2MLWn9pWNnM9v9qWONRNslZpGiMzqWYkMEEkgQAFPLueMdV8P6/eQ3ek+BLDw63klL&#10;qx0u8uJLVm82RleNbmSaZMRtGjAyuGaPcAm7aOyjiswrVo050Zxi95P2VlpeztUct/d0i9Wul2ua&#10;pTy+nTlOFaEmvsr2l3qlpeCjtrq1p52Rw8+q36sojyMEcbRx6n/62atRa7qcDFFmWTCj5dwG3oeP&#10;wP0rRntrcrgwqx7KFztOefp/npVeSyV0DGyUMq43KMgn2Nd0sLVl9t/iYxxFH+Umi8Vas/yNJHsb&#10;G5TyO455/lz34rQ0/X78Nv225PUbsjJ5x1PXA/EfhWJJGIXZxbqrJ/0zPXn/AOt6Vt+A/Cmp+MfE&#10;FjoltNOGvrpIU8m1eZtvIyqrywHUgcnnrXLWw8aUXKc3obQ/eNKMVqXbTxPfXTeTNPbmQqPmXP3S&#10;eBweR7c9a1YdS1a6VUS6jXr8yyfxkZxu7fXP4ivvT4u/8ETh/wAKw8M6t8B/GE11rMmkx3Oqw+IL&#10;gK17IwUH7OsEZCEOGHlOxxs/1jkivj749fs2fFH9mfV7TRfiRo5tZrpWlt2ktm2MnADcjJGc89Dg&#10;gdDj4vh3jPhnip1IZdiueVOUoSg04zjKLs04ys13T2a1V0e3nfCudZGozxdDljJKSkrOLT21Wnk+&#10;zOUs5723lSDdDnapzhcc98tz0xUx1HUs/NZNnvtU4qrazXvmbmZNp6fJ833uf05PNX/LX+LU2z33&#10;Kua+sjRl0bPlpW8jmrrUrRExJcvhTt2rnjtzx3/X9axdTvItjpDMXwDncMZ9MevHH4VYluZVO57R&#10;vVtzSHA9fvdcfz/Gs3VNVml/dxbVbkLGjEkcYzyT6+nT8h48pR7/AIM9eFN9jKk2vI0rBOmGXb09&#10;8f59fokm5oWjG8Hdjcc4ZR25/wD1j+The+ZKVO/5SodvM2j+g/8A1VNFcSyHPlSfvPut5h+XJHQH&#10;j88/hUR5f6RrLmGw207fMJJFw2U+YDnsfTrVuHSJ2ky6r5bKB87Zxx16ZpYbm9DeUoLD7qnnByMY&#10;9hn2757ZrQtdQmtwskUjDjO1cYPHT06n16VdqRzyqVB0fhyErtjgVpNvy4J9MZ6c/wD161LTw/Yx&#10;Q5l+b/ZRQ2ADzjjoff27dS11xw8ZG5tpA2ibjpwcc57/AIdvTU0/Xro+XDFdrGyqo2s3Le2CPX6e&#10;+QcCoqn/AEv+Cc86lW234kMekooUIdv7v5ugPbjlSO/pxg/SrUem6aACkrMi53LGwXLHA7qOCf8A&#10;PFXI9auDKtx9rVsNx8xGR2BHrxgd+PysRam0aMGvGb5mwrOVwMcr74Izye3pWkeS+/8AX3nPKpUt&#10;t/X3HU/Ar9n/AFj47fFGy+GvgGOy/tO8Eklsl5eeWu1EZ5DjaCcIpbHTCk56Gv0t/Z+/4JlfsvfB&#10;2O11bx94em8aarCuZ5590dsGwQQkTB8jJ+8Rkj+EdB+Znwz+L/jH4U+Jo/E3hTxM1nqUJYWt7aNI&#10;skHON0bJghscdcnn1NfUvw4/4K3fFWHTLXQvGEUOpSQkCTUryAyXUwyWILsVVicgbmDNjHPSvxzx&#10;XyPxUzqjThwnjadCC+NSjacn/jtO0dvdUbvW8raH6Z4f5xwPlc5Sz3DzqT+y73ilp9m6131b00sr&#10;6nsH/BTf4u/EX4D/AAd0PS/2U7CDwvqOta5FpFzdaPpcgmgtntpVHlzRpJJbneI8OF+8QPukqfzb&#10;/ac+Hf7SHxA+JS+I/iN4Tm1DXr7Q7Oxhuvtkl1HdzQpFCbi7dlRVkRU8xWSMqzjJUtzX69fB34yf&#10;Bz9q/wANXNjd2em2OvrC0kGli5eQn5MqUY4DMT1UA4JxkgjHlnxp+BniLRr+Zv7ETnavl3Ufl7D3&#10;LbiAPqcAdTgDNfwXxll/GPCGZ048Qfvq8r2m5zlpzfCm0kl5Lptyvb+gqVDJ+JsNKvlmlL3bRVkk&#10;0u13q72b0Z+Vng/xV43+G/i+4Pg/xnf65rF9DNpeqWVxpIluL2cq0csT3KNHJDDwh37NuVXLgjcu&#10;x8BPh78R9O+MOi6TrGuat4N23A1DT4dG1SeW48xDu5mkilhRd6Akl2YYjUEZBr3T4pfDK80vx/q3&#10;i34dfs72WoeJrAtatqk3kQziUwWMsTxuwdXR7a+chuDutHQqVZGPWXlh44vdD1uyeSx8O6hZssGj&#10;ak1vNeeYkkKfv4QyJ8yOzrskEYBXOJAMP5Vf21GhKcqcI3S5lKdNSjorfu43ckk9PccnqklZHl08&#10;nlh60lUkvcd7X0tu7NXT2V7Pfo2e0fEX/gtH4h+Ffw38YT/C5LrUvGmjoulBV2yRwTyW4K3Mm0km&#10;GLdgkjAkTYSpIJ8X8Gf8HAX7eHinUbHw/wCLvHVvZRwx5vrvT9EtY5J1UcEjy8AseuMe2BXiGlfs&#10;o/EnwFf3niv4ffFi0bU7tSrX15ayqzksGklLnexdsdMcnnd1Vs/w38EdU8K2R8OfFfxXoT2cl8tv&#10;pt3Hv+1RSXMjJ5UcmIiu+a5JWMlkMjKQm7Br7XJeIcry/A+woYyU3pu5uTdkvdi1dK60S7+R95Qx&#10;eQ1JJylFy0WsevkrXd2fZHhX9s/x1+2Pet4e+KXx6i0jSZ9SsYdQn1HxFc20c8T3kMLRxQhSv2gi&#10;b5BlFBO9iFVi3X/tB/8ABP3x34i+CEnw0+Et1HqF1Z6Bpb6TeXmrG4sEubN5Fhhh0u4kEMi29uo+&#10;zrLMkQkuEiJSLzJl+QNS+BP7O2o6ZY+GPE3ibxVGLFo3haa4hEw2qQu8/ZgJDtwq795ReF2qxB+0&#10;f2fP2i/CHgLwZY6FaeNtU1C3tQVtbjWL4TP5YziMsAucFuM8gYHQYF5h4y8WZThqdLLa7ag7cs6S&#10;0WlmpaNvu3ra2uivw1OHeCc0x1SVWPJUe65pR17WeiXW1reWtj4f+Nv7Fv7QnwVOl6b8adG1K6vx&#10;Hf2mo31vAslv5drJNFp0lqXu5WeCW3S1Yq8iG3hYrGsvlKknnej/AAJ8ceJNSWx0rwlc3E00mEjt&#10;bUlt34Dk+wyf1Ffe/gv/AIK6/DL9oLxH4l+Hvi34b6Rqum6Tqclp4dSRZbm41CyiBLXEbx7CySZB&#10;WNMvgADeWxX0N8HvjP8ADi1tWt/h/wCANP0UOuWj0+2VH6bcb3ZpMEZBG7B59q/oBfSew/DfD1JY&#10;/BVZYjkjaHuKmnbZSS0S9HJK2h+R47wRrZjnjVHEQp0ptvmfM5O710btf5rzPyut/wBjH4yBXjbw&#10;Bf21zCrF0vbHyXTYfmJBPB4GM9Mketcvo3wo1O6uFtrWykleRjxAQzM3oBg8dP8A6+a/dI/EHxBZ&#10;aaJJdSv9srrBb28LO3mtj5Ux91RtTO5yqKAdzKBkfHfxh/bW/YX/AGbPi9rei/DT4UWN544MN9Nd&#10;SW9nD9lt76GJ3+zPK/y2skmByqsokkIVyFAXoyf6V2DxGW1MXjMtqQ0Xs1GUZOcl8W/K1GPWduVW&#10;t8TUTzc18B6mHxcKOHx0Xr77lFrlXTa6bf8ALdPrtdnjXwF/4JH/ABT+IGkxeJvG+ow+G9Jb5S15&#10;IzTSMBlQEXIGeerDA5weVqt+1V/wSX8bfDuOx1D4Of2j4r09rcNezWEIeSBu+5M5Xnvkg5U5ydo8&#10;08Yf8FdP2s/FXi7Udc1q9i02z1BXh0jRY7Fb5YrgKoYtLAQ4QsCwlYkEFgAwXcej8I/8Fg/i54e8&#10;J6X4i0A6HqN/HeSRatIl4yxQKBncqM6yEbWUsFDkYYY5r4ef0mvEqnxDHGfVKf1Rq3sr3fe/tLJO&#10;S2trG+m+p9BHwh4NWV/VvaT9tv7T/wC0vs9+/wCR82+P/hN4q+HV/wD2V4t0LUrG42ktDMwV8dvl&#10;POM5zkDnvmuZ8pLidrd7a62HH7yWQ5VfcZ/ziv0e+FP7f3wN/bru7zwn8dfgPFHDpcm+w1ySFX3M&#10;5Ify5/JXaRtUlPmXP3gCBXq1l8Av+CdNppVtqQZY5YbgbYr42vlzE5OzeV6kE4wuR6nFfsGT/Sp4&#10;Rq4VrNac8NWW8JRcrq104uHMndNaaSvfS2r+LxXgrnEcRbBVY1YPZ3s15NO33q6t9x8RfsV/8E/T&#10;8d7658b/ABI1/UvCPg/R7M6nrGsalYlbM2SBmkYyOV2rhcbhu5I46ketyfHT9ij9i7StQ+LP7PHh&#10;O88d682tXGi6Ldal4dfZZSCOb/iYxRq0ovoNyoqsrRcMd20tGy+3/tA/tc/Czxt8KfEnwM+EniLS&#10;YdNWzutBuo7ez+1WdrII2hdJd6mOWRMsGWTdkhlIwCtfA4/ZD0Wy8Gwab9s+z6rasso1fTY/ICSB&#10;So2RyEqqjBBX7rFdx+fJP8/+IP0hs+4uxVXD4SrPB4WVoqKXLOcXq5OVrxT0+F3tu7Oy/Tsk8O8r&#10;4Vw9KeIpqrW+Lmadl25U9Hbvt89T274Vf8F1/jn4W1bTfDf7QeneHbxLXU1i8Qa9JZywlbXcMLC0&#10;W2Nn2K4QhArHbgbVZz9f/wDBSaDwh8W/2SfCHxF0/UYb+xupvtOmXWwhhDOsTLtJO5QUAO0gffGV&#10;B6/l7rv7PHxW8M2dl4Y+D97JJDeSKLiGOSO3uFnSbJufMw7KMsBjaNojUqDgLX6A/theKvEXgD9j&#10;LwL8Mtf168126h09Z7nVtQ/eXF1NhEV3cBdz/uDuwPmbcfavL8EsLR/4iXQxODs3KM3K83f7N5cr&#10;11ba1bVnfVq56PHGKqPg+vSxN0vdteP3K/brt0Pza1eW00/WpFt7pUOSQu76eh/w74xUB1OVzvjv&#10;X2tyvXp+dSarpwvNRlkxI2XEbNHH36dc+/8AXnNINEX+GDcOzbRzX+jccVW5UtD+QqkKPMznrq48&#10;u33fZlbB6GMjJ6DPP+cflkatexWrsBAqs2c/Keeeo5/zzXSahZukbFYmZi3/AC0mHyrg/wAvy7j1&#10;rl9djVVYwjd8mP4cD/DkmsJxn/SO6lKMjL+2yo3kCFXjzhT1I7daktb5UVDEy7ZD90BQOOOenHPf&#10;+RrPu5xGQGUTDb91cMq85x05/wDr81NZvDcxme7VVCsFbzlPrx0/D8evvjJ8vVf18jq9lzdDUh1B&#10;xIhSDa6nao8zHP5jH1/nWxDo3i26svtkdjdSQ7PmkXkbQMdQcDp09vXFfSH7EX7E03j6/tfiB8av&#10;DdrB4EhgY3FyuroJ5pCUKxpHG/mbuSwLbFKq3z7gAfqH4t/tS/sO/CXw9F4K0z4R6FF4etwlsY/7&#10;PZ555MY5aHdKWwf7zZwWIxmvyXi7xk4a4UzBYD3q9ZNKUaa5nFPW71XTVrezWmqPvuHfC/OuIcL9&#10;ZVqcNeVyuua3bTbz2PzTtftz7ZmlLCT5fve/TPpwew/StG1nnZjO8b+nzKGwTjgbsdBjk8jvxX0t&#10;pP7av7IfxQ8U65pXiv8AZP0rw74Dt9MQJeG4Ya0sx3CR1aKTy1kUtH5UIilDMv7xwkoCZ+oeKP2A&#10;fFfwFXxVp0fiDw3ro8SJpllb6xCkktzC1x5SySbSsULCMrM6BnCKrqruVfBlvjTwnjajhX9pSaaS&#10;co3TT6pxcrW6p2a6o2x3g7xRhoqVFQqXV/dlqtbWadtfS68zx+38R+B7X4PaL8OtL8HalZalpM19&#10;LN4iPiKG6nv2ntREiu0ln5nkxXEcE0cTySOALhDI7TGVKPjTVtNufFk134B0ObTfD0kUhj03UdWS&#10;6vw/lDZuuhEsZXzvmfFsCUzGhjJEo+hPHH7BFo/wab44fBj4i2fie0hh8zULWCExz26F9hfH8QDH&#10;qhcEZYEoQ1eO3XwU8X22hx69LpEzWbsRHMqPhuv15HpjIJHAyAfrslxPC2dYWVbLsU5xvytxrT92&#10;Sabilze69m0krrR6M+VzehxHlWKVHHYZRl8VnRp6qzV2+X3lvZtuz21SMXW9c8NanJa3Oi+Fm0qQ&#10;afEupW7aobmFrvH71rfdGjxwk4IjdpWXnMjZAWx4W0e78U6tb6Na3ka3F1P5UKhAuc56n8P0PfNW&#10;de+E3jfwnokPiLVtDu4ba+dVs5prXAl9ACQPm698/SvTP2H/AIKePfip8VLWbw3b2sFtpNx9r1DU&#10;76DbFZhcFSdpPzBiGGM84x7e5jswy3Jcnniq9ZRpU4tuc5aJLrKUn97bueDh8DjMzzKNGNNuc2rR&#10;jG2/aKVl8lY+8v2W/wBhD4MfBb4T2+vfFRr/AFLVtcsfPvrfUL+SBbOIsf3SLA6MA4AbcWJZSpG3&#10;JFc14D+MviH4JeO7j4J/En4yeEfFFrrF9v8ACq634mmg1KKHc6j9ybdzMSvl/uw6rlCFfkkcx/wU&#10;v/aC8U618ILf4dfC3xRezavZ/Z7a8utJSPdexDCOjLIVzH5ZOcsDjHUA5+CJPgd8brO70PVZFtb6&#10;+02P/iVXuF83TJQzSpK0kjyvMqM5YRlh82MFcLj/ADf4g8QM5z7NM0pYnGU8Rg8RU9yFS8oxUHzQ&#10;dPWHJbRNrSaXvc2l/wCr8DkeUZXh8H9WpOlVpR1lGybclaSnpLmvq1f4W9LH7AX/AMGfCXinSodd&#10;1OTVLy4aFd39m3EtjHKG2I/lqJUTYGDOFeSSZVfG9htryX9ur9mv4lah+zr4kk/Z48Q6Va+ItNuj&#10;d6bLHHKZL3T4oAzW4Iid/PZ96IETJCxhnZnkJ+d/BX/BWj4lfBrXNH+CXi74fR6/qVv9ltLhptSF&#10;vNrBkiETXcETRlkIGGwJlIaNcAkvn3jT/wDgpN8Bta8aaj8NL/Utbj1SztUW4/t+a7aKBjtSP5p2&#10;OMZILRlVYklmLFTXyMo1JYW0LTlywmr0nKK5XFy0jaNKLekeSjLmi7Skm3b6GnRy+vKTUP5k7TSk&#10;1Z2eqbqO1m+aas1dRaWv5p3OrftPeOPGmt/CzXda8VeH77RdPZNU+3aczQzTKkYijXBjEfmgZ4aT&#10;zFJcgZYn0m48IreaVZ6R421qDXLe08N3j3i33+iHVNTiSOS2QFSfL8x45F3HKrwWLcGvoGw/aQ/Z&#10;c+LnxDXR/BdtDNqPiHVDHHq03hO4itdQuY0YeTJcebkt5cON4RyipyGAK13Hxf8A+Cefhz4v/D64&#10;sPhT4ssfCS65ps0OuNqXhyW7na4eQqtzCEniWKUQhIm3CaOTy1dMBvm2eOo4epTxU5QpQp/3Kmk2&#10;ra8sI1E3aUqbTteFnJNafN4fJ8ZPHf7PHmcdUpqElJbPS7i7XV0+6djwLxV4e8Pnwk2laD430C6u&#10;7/xVNrGoMNHtLdBLPO32wicI0x8zLyLCgWIExHILMqfO/wAbvif4y8MzTfDTxzdCx01lRf8AhJ/O&#10;RYtQjJUOEMYP3jGSVUoQG2NgEMfv+0/YO1yx1zUHn1PTvEulXH2Z9P0/xFptxIbaSFmQ+Y8VxEky&#10;TxCITRiOPLrI0ZhWRY48HxB/wTe8UWIW9j+IvgLTV1XV7aZY/F0cu3TLeO1kNy1k1zcyyzqLx7W7&#10;Fu0i7fssKNMF80z6ZXmGHzTMEnVjVabaShVctNeZScHJ2Sekla1na+2+Ky7OJ1VLEWpxjt0Su1bW&#10;Tu30V3polpofGn7L37PnxP8AiF4itNb8M+HLfS/DmoaPJdw+ILG+uG82Pz5IPKjfY0e4vGGMZYOI&#10;3Bbk7B9D/Aj4D/tn6L8XdNuZ/jTZ6V4c0PxEjR2tjaNM2rWOS0izAtGsOVCRA4cqzuygYBf7A/Zn&#10;/Zn0f4U/CKPwd4a+OGg+N9L0fZ9lk/sVI/7LhDIptY/s9wmLcAMsIl8xl3IGkmVNrcb8YfjPovgO&#10;+aw0mO1WaP8A5a7l2g98nfwPTJyfft43FGcZ1hcxnhK0OnwzhJSj2bVWEWpNO2zW9u59ThcvjiMD&#10;CtPGOcE76STTfk4yei6Xeh6h8Yfi/ffDT4X6t4ot9C1LxDeaTaj7Np+ixq0haTaSixBy7SqhjLSM&#10;p/duTCAZJoq/P3xz8KdC+MXijUP2jPFHhybXNK8USP8A2Xc3VrDJbxhAscvlO0QcAcK245ByOte/&#10;aN8dfifrniDQT4Y1bw4v9u6tNaalNq18sf8AZix29w8b3CY83DmJURlDxr52GdWyp9E0r4L2n7av&#10;7Hy+GPiP4Ai8B+INc0dLq8t7K6+W0nZ5/JnZwiSTTM0UbyROwVAzITI2WPVToSxGEeKlak1Tj73P&#10;FKEIpcyUIttc802tIXnPles1fOpTlKmqV+dzk7Wu5Nt6OTas0oNJ6tpRvtFo+Bdd/Z48NR+FdQuf&#10;AEN3/ai4tdP1Ka6SQW0YJZbUO3+rg3bkwnTGQM5FVvh/+zvoXxDia7+PWk3Z1USeVa2Nvffa4bO3&#10;MeAgdz5hBIL/ADFtpyQRyB3/AMAtW+Ff7M37SHir9nn4la1p/ivUSqC617w3a+Xardxq/wDoaQtM&#10;0CNGgy8gZMSySI5BiJb6o+Emkfsr/FrV7y3+F/xH0XU7rTtSl0+4twzxyfaYwWdEWQKZcBS2U3Lg&#10;EgkCvMzKee5bTc3CUoNKSqxT0TS668q7XSbW1rtGlPIcXWtqld6ptdPz+TZ86/DPwh8LvgnJp/w8&#10;8YfFnR7PUNS2PpNvq9/aWUz2ryxwRRxRgRpIplHlphTvkMiAttZR6F8TP2crv4y/C9rjwJf6ffS3&#10;HhnUV0W+m1KE2GordWU6KJJMlZI3EsRUREFnhgMfz/f9a8C/Cb47+E9T1zwj4r+C+geNNMurKO3u&#10;daC2VhHffa2kBtUtne4a6trZWihuZpzbyPBbtLBbXMjC3PrPhP4T+LbP4ZeItRsfBvhGx8ceLvD1&#10;9beKrMWI/s3V9QEKwWiXU0KCaeyljjAkEySyxqVRfNVRWdBUMPi/rlPEKM1a7VSk+a6XNyK8XBdm&#10;1dLT4lZ+tTyeMKTjJSvJO/uzVvXRp69E9fQ+Kvg7+xx8bNas/svxT+H/AIRtbbT/ABFJrVjYyWY1&#10;KO6vru0tzd3hW4SVGcvuhKSZANt5kZPyM254+/Yv8Z3+u215Fe63Jb2e2drea+2obtZ4ZUkQwpGq&#10;xqYmTynWTKycksqtX3tpGhat/YlvN4itrezumtEe6t7Od5o4pNgaRFcovmKG3AMVUtjO0ZxXz/8A&#10;sjf8FEfhr+0l8ZfGXwzuvhvqGhaf4b0V9Rj/AOEiVrPUY44ZYort7m2KsEVGeQgBySsRGAxwudHP&#10;OKeI8xtQ5Y7Qtq4R5nyqzm58rl3i1extjstynL8NzSm05J6pJNpK70iklotUkr7HyLZ+MfhD+xfe&#10;eH/CviKx0jw/J4Rsbi10+O4V5mj+2XXniaWJQyz+Vs8uMOrIifwEkNX2N+1Taab40/Yf0PxNd6lH&#10;eQyX1vPpd9HMfLltZbdyzxn+JSTAcdg+SO9aHx1/4J1fs7ftUeNPDnxgfVFhktbmG5bU/D98qpq9&#10;uhYpG8sR/eR7iSHVty/NtYbmJ9n/AGp/2bNC+PvwQ03wL4P12ysbnRbT9zbTOqBtwUOFyVDZKk4H&#10;XOSQc1+peEeZYV+IGExmaY10qtDn51U0u37rhq073bk1d7arRnw/GWXY7/VbEYfD0/bRmkocrvZa&#10;O+zWyS8++x+LOtadZDVZIbbY25mcs24fKe7fj+P0FU/sT912/wCzsXj26V7f+1f+xz8V/wBnbURf&#10;eKPC19NpN4pEerQKJLVGIHyGRcxhsfw5z0yBXjSWUsqCVFuArDICwjAr/SbA5hg8ywscRhakakJb&#10;Si00/mj+KsdhMXl+KlRxFNwkt000zjbu1tY1+bUt3mDlXBH454/z+dcnrENu7Bi5yy4ZlTPzZxnn&#10;PUenp+Na19E9wGM9vtKr8qog+Xngjn09utUpLSORszLn+8y4zn8z1rplLm0UfzPRpR5d2cy2ntcz&#10;tAsSsTxuCjHPtjp6+1erfAb9k740/HfUY9P+HHw+1bU41Bkma3tS0SYbJ3SY2rgL36kgY712X7Cv&#10;w6+B3jL49aXbftFmX/hDYYZZNS2ySRqxx+7WRosylGkKI3l/MAc5UAkfrR8ToNE+BX7OWoW/7OXh&#10;Hw6iw+HZJvDtnaXES2t9J5Re2Ek6HMqM5TJaQEf3gRkfh3iz4vU/DdQoLBVKtSovdna1FSbaUZVL&#10;6S0cnFJvl1P1fgPgOXF0pVXiIwjF6xveo1pqo221snffQ+WfiH4rH7L37LF3oHxftF0yHR5Fis/s&#10;9qscl3O0aKylVPzSNgAABRhVOBljXwB8Cvjl4jXx74gtfEen2d1p/jfUFl1K1u5G22mMkNG3ADIC&#10;AGIydgrI+I+pftCfEL4ktf8AxTu5G1rxRdLqEmm+IFIZAqGPzcIGWPy8MEj2q0abQOH5seDvh542&#10;1jxbDDqcGk2d3BZtcqkdxLEohRJAxMt0sVuxGzcYfM85soIkYvx/MeOx1PNczr4+pTiqla11F3Wi&#10;76Nu6d3bZJW01/orJYQyvBwwy5nGGibXR9+2jWnqb3xe8IfAiy8Z6foo8Utbrr18yf21Y2NsJLeP&#10;BTNyFBR0/wBWpfgn946gfNHWBq/7LXjTwykOpad4q0TUrO4YvDcm1mSzuirAIIJY2cAOvL42sPk3&#10;ICRtST4IXE/i3XvDt74s0tbjSirX/iLUNVtorQu0piWOGTz9tyPMZU3Q70VZPM3CJJJEvaj4X+PM&#10;Gpx+Fr3xHpuny2drLZX0NvqQv7WCaCTYwgliDQzQswG11cLIh3ruAXHHWgsNRTpzt5vZ/qkraW/W&#10;x3zjhKknKMHzdEnZr8Uvn5n0h+yr8Tbr4Q6na2dz8Qpri3Wxjt7zTVhQW7DbtZeTyCMgZyccHIJz&#10;926H+1T+xjB4W0Twb8VvDmhyT3sM8+n2P9krN58MXl+aDDHCzFFaWMk8EGRQCCa/LTw74f1wW1rD&#10;carFcSQxgTTLAAzuAuXxlsc5GM55zkkYr1L4W/Cz4meLdcW81rw3pXiCxjvbjTo7e8VlNtot5p3k&#10;30ahXTPmlTCGLF4zMrjKKdnzeFxuYYHMni6GNdF2ldxcFfSysp2g3drf3kr21SOjH4XC5hh4wxFB&#10;VNUknfvd3cVJrS+tuW9r2Wp+mnxA+Ev7L/7XPgO30u/0/R7q2tdzaNq3h1LaJbeTP3C8QwYiflKE&#10;7VyCACAD4v4A/ZesP2b/AIX6tp3heTydU1i6n+0XRkWSRLPaoijGGKoerNtw2c5IGAOL0H4GfFTQ&#10;/H/h+D4V/GTSfBPhLTpo7m80Xwfo32YXLRS2+y3lBBN4HhjkSS5lcSMSGEYBda9+8QtrN5aM18sF&#10;1uXCp5iru64OMfjxjPavh+KvFTibJ+DanD0ce61GrJS5nKXtIRW9Nu/K1J6uKlJWutmrbYHw/wAk&#10;zDPo5k6CpzguXRRs2+q0TvFaXaj5XsfHfxC+AHiGbU1vrjxjqwSexvre+s7x7eSGSSWB47aaLdEs&#10;kDQyFZdu+TzCmCUVmU/Pvx28KftD+A7Twp8Fvhn458QSNNYxW0d/FFIrSzQIFEkl2ocxBxnKOHDE&#10;8tnlfvXxVeeGdN1yPw9qt/pFnqWpyr9isr/VY45bhmYKm0GQM5JUjhTnGByDXNa5q/gjSoH1XWNR&#10;0GS1j1KXT7rUo7hbi3sLpIGuGS4nUstsFiUktMyKCUGS0iKfx/A+JOdQ9jTxWHjVpxTcI+zhG+jS&#10;leMbySfW7va177fYY3w/yzEU/wB3inFrS0pXS2ukr6X/AOCeO+G/h14q1i80/VvFOmW4vWj2ySiN&#10;N6k8soZU56D+EZwPTNe1fDn4UaBYamPEM8LWd9NaNbNfQsiytbsMtCXC5MZOMocKe/rVBvEPw+0L&#10;VYdN1bxX4VikutL/ALTihm8QRLLLY+UZWuURmOYQkbvvBA2ozbgASO48EXtv4ut1v/DLafLbSPGj&#10;3Nuxx5bxo6SDKgOrxssiSfddJI3UsjAnwsz4szinbEU6cqUElqk4pKW2vaWtu/S56GV8F5Jgo8tS&#10;pGpJ36p7b6X3XXsUPhd/wTm+Edv8Y7r47aRLftqmpQ+U1q90zQ7uAZVQHAdsKuQMkKMAEtu+mtD0&#10;7w74J0+x1PU2jh0yFfNmkurhY1nMpKiFy/72F0YKQpCIA6qA/Kph+CdU1Xw1YpDBqzKr2Lx3MMWV&#10;2q3GGYjGMc4XqWXJUKVfzj9pP4d/Bv4lz6Sfi142vtImt7qG+0qG38VPbNdLayCaWJYMlXRx8k2x&#10;d7RuELgFcfqPCvF2DxGEpyxFRTnOFm5JVIQVrQXs7WlUiveTcmoOSTjzKSXx+ZZLTp151IL2dOEt&#10;Le5KTur+9dNRbsmkk5Wum01fs/iLffHrxdrctv8AAu58H6Z4X1TRWax8VyXDzXNpMXZDDCqSuWfa&#10;qv8AaGREAm/djfHXyb8SP+FNfCT44+H/AIO/tLfE7xd41+IfiS3mvmuNL1gR2tppqM6IWluUeSaW&#10;RopCiERqFXDOCSB57oP/AAUk+CfwM8Ly/s//ALOM2ta9oOmW9/f2PiHUtQEXn3Nxcz3UwJkjQu3n&#10;TdRudg4O0kZb4t+LPiT4h/EX4s3Hxa+MnjCGy1LWLj9zqF8tzDFEgUKkUQ2FwiqNo4OTkkksSf3r&#10;hDj3Psvp18uwkaWEoWT56dJU61RrTne7TkrSnFJJWUYJLmPyrFZXwdnOZfWcbXlXcE24zqN04p29&#10;2KslJRvZS1vu29LfrX4z/aJ+Hmg+HZNH+A3gfR4LUx/Z/OsLNUuVA4MckrL5zFR94SNuyPm56/Of&#10;iLWdX8Qap9s1XQrqZp3J/fQjjAzkEjC8j26g8dK8r+C37SWrLf6fpemwW90kdqkDTrcRXErpHnmQ&#10;DEgUFj97O1nP3ckH1e++Ol5qEPm3PhqOT5WUyQR7gxHOTgcDpkjNfk3EuHzKeYyr167xPNe1SU3K&#10;W97NtvVNv/Jao+kxGLyfBYeMaMoKl09mo8ulrq0dnsU/D154Xsr61uZdHvImlkXzOYB5bBsbcBwS&#10;CMdx/IV9w/Aq1tNc+Hq6ckV/ImoR7Lgw3Mdt9nHlOHk80ypIGf8AdKu0MV8tcFABXxJoeuXDapFL&#10;qPh22jB+4Fx2OT8vXPT/AL6zX1t8DvEOqX2hxw6dYSKu4bUjvDGrdcYG7/8AXXgUMc8v5nKCnGSt&#10;KLbtummmmmmmk000+jum0+3IamEzaralV5ZRd01a/Z76NNbprz3SZ8d/tB/8ElPixa/FnSfGP7KX&#10;hHRvB+h2MaG1s9a8W/arxJnUiZrnKyRqoB2CON7kMMkuwfbHy/xU/wCCen7TX7Pnl/En4T+HdPnb&#10;zQuo6X8PdauI7njzHE0X2iOJI/mIBjTK4C7EUA5/SC603UL7Vv7Kdtl1NB53kyXimQx5xv25yFzl&#10;ScYz37V0Hh3whcT38P2rSpJEXO6Z48ZwCAMZ565+vpXuVOPs8r2puMVTfRc93G+3M5Sk7aq7bfdv&#10;U+wlk+Fp4VwdR3/mVk7q2uiSV+1kvKx5v+x78OvjRcfAbw1B8dvEK3Xigaes2pXT2KwyKztv8iQK&#10;zqzxg+WXDsHKbs4NdF8ff2vvgp+xnb6fp3j/AEyTVtS1K28+10+OQReXCHK+byQHLsHUDoNjZxkG&#10;vLv+Cg37e3h/9nHRrz4ZfDEyLr3k+Tf6lbt81kxRHcxlR8hAfZkEupBwY2XA/J74kfFH4g/HSY+J&#10;/iD49kvvHWpXlpBpum3k97e2+oia5WyWD7d5fmrcxhopVi+zyK8KlVkabFuP6P8ACfwD5sVT4i4p&#10;ivq8k5RoxpymmpK8XJxi4xirt8uuy7pH4fxx4oVPZyyjJJXqxtFzlOMWuXRpczTk3or+vZn63eEv&#10;+CtH7K3xEuPsfiDwzq+irM6xQ/Y1huerdXjMikDkYKk/dI2ng1s+DPgv+yT+zX+zfceIf2UvD9xr&#10;ljr9/calftJeNO0rsCPscrMxZYguwG33BSmA+9JZVk/GS3XRra70268FX2rTO2l28uqNfWEVuIL0&#10;gmSGAxTzGaFMrtmcQu/zfuUwM/p5/wAEy/FN/wDAz9nuf4sftA+JY9D8G+MGuNM03WPPe4W6uJNw&#10;QmKBZGCnZONxXKtGQduQw/V/EnwS4Vy3I6mY8PR+rYqo1yRUZN1JRUpKFOk3FKo1FuLiuZayir6r&#10;4XhHxGzzMMwWCzRqpTineV42gm0nKU1dOOqUk3yvRPsdx+x/8ePjn8VvFLWvxXexttQjvPJ1Cawa&#10;Xybgi0tJJ5jC5KeUssjQxu8izbLRiJUVnib3aT9qT9lDRNLF34g+MNrHfBP3ml2cv2gwyZ+55qpt&#10;YEdGIQfMCQOlfCnxa/4KL/B/4WeHPGHw++BGjXWpahqU5gbxLqTMsbREqWaKLbuX5gVDEnKndtUk&#10;AfFWofFvxTrmsSXt3qbR/aG33C+YYwWPOTg9yPz9K8Hw98AJcQZOsVxnhFTqaKnBNqUYKK+JqTk7&#10;30hJtU7JRUbyRtxT4tSyfFKjklRT0fPK3uuV90npfTWUUua93fRn6Mftgf8ABRnwj4z+GV98LPhv&#10;pKzxasEj1S+u5g37lJA6oiFem9FcswB+RQAMsK+H5NauJJGk/se3Xc2dpjPHt96uV0jWbq7lEt5K&#10;sm2MM7bfmHB755HbHUc89q0mmsyxJ0uI+7cE1/THCfB+Q8C5Sstyel7KldytdtuT3bcm23stXokl&#10;skj8I4i4lzbirMPrmYT552SWiSSXRJWSW79W3ucLcxBgymf+LDKGQZ46cgdBg9vzr0T9nL9lbx7+&#10;098Rbf4a/DyKznvriJ5GkvJhHDbwqpkkkYjPCojnABJ24AJIFWv2UvgjdfHz4vaJ8ORe3Vra6hdK&#10;t1d2MKySRxb1D7QzAZwTxnJ6YyRX6cfG74WfCj4Dfsy+LPgj8G/Bum2MmseHbnTmkkuWhm1KQoQo&#10;uruDbMys+N2wgLltir0r898XvGDLfDPA06fs3UxNdSVNW9xNWXNNtrRNrRavyWp9/wAC8C4nimc8&#10;ROahRpW5tbSlu+WOj1dt3ouz2PmG6+Hv/BN3/gnr4Ms/ib8Svixb/E3xHM1xbabpOg30YsP7Uto4&#10;pZrdjGzpFtd40JmIbbMrFMAhW+Iv+CsPgv41WWi+Etf+F974P/tS4Fgq2+oQT22lwr5ccZn+5Jbq&#10;jMVYSIGXYScnOPl/U/2atd8KeGbKHT/Hd1p+tapqkk99o8d8k9nc3Dgl1QqkNxMwSFJMs5cFGLM2&#10;GavN/GHw1m8LOtj4p8H3muXV3G1xNrDabcyXd5eIv3JWtfLkjhxu+f5yoySCRz/D3EXEmfcbyU83&#10;x0q/LJuKikop6r3YRUY6XtzNybXXVtfsGBxFbhmSnllGNKGidlz8zVm05yvK7fayS6X1XuH7Rms/&#10;DLwx4l8Saboesw33iXwxcWv2ua6hb7OqzmJiomRW2lkYYU7QxRgMkKDiRfsyeLP2nvghb+N5FvPD&#10;dpNrEs2j3UepiQs0O+KOdTFJxslAyjYLNCQQFYGuO8Qfs5+N759P8ReKNWn8RzRyrH/ZN/rRjtfK&#10;J+eHckTS+WBxt4JBzxnDfR0vj3V9L8JW/gLwd4Xh0uxsV2Wlraqq20MYPIXGFAHOcDjP5eB/adfL&#10;6NNUailK/wAWnupJXS1XXXWNldpN7n1mW8TTxWJqPG2UH8MVo9XdXfktHproeAfHfxNpfw8+Jsur&#10;2XitdBmmW3XS9F0+M3Wl6LdReQ/ntb3Ukgunk8tsQ3bTR7Li4UIqSDZyFz8bNYsfHFv4k09rEaLZ&#10;LNbvb3kzOlzFKo3TyRo6sNgyVZcMhGcg5C+keIv2ZLr4ha3feI4I/seq6hIgmuPmnU4YAhoDJsfI&#10;GCMAkDr6xzfsc2tktvqv/CHLO9tHCjNY6ekAWaF2ImUxBGV90jg4bHyjIyua+uw2c5bKjB1KilJJ&#10;raKs3vZKy8lfz0V7n0mHliMROU8PZp+bfpfW9++g/R/i98Or7Vra68L+JFhWS4WCGxvtrO24A5Gz&#10;5cZyAp5AwCWxur1fSf2gPFPhi0a001YYVDAK6rtyvAzkY5wM465GPavn9bj4b/CuG68Rx6aupXmk&#10;26RapdWNuJbhElJn86UF+Axyxc4GD1PFO0z9rdLLSrjQNT8H6faa9cLixgfUAslpvjLJdFJkCFfm&#10;QqrMjHdhgvbxsyWFry56VNyj8revp+XloOWfYXB6VZrmf8qbX3927r5Hvj/tN/FDQruPWrtJJEeT&#10;apVSzE7WPTOeVUnABPsAMV6D8E/+Clvw18bzw6RqPxB0y3uZZFt44b7zIFZyygHzHG0ZJzncAcNy&#10;QDX58al4s8T+ItHvLH4mapqeqNd6jHd2LX0dxDatJH50chjeCUeXkyswSJnV1RSBjo7SPCFrq2kW&#10;c+l3mtSazqrLF4Vj8NTBbOWTd5WfNvNpa5kzIPLjYcEkFtz7fmc74RynP6fsMQmnok4rS/4t/crW&#10;erMML4i47A1U8LTg49VO7b9OVqz7b7n6neKr/wDZavfi5eP8Uvh/4G1HxpNpcIurfXpLSS8+zwsL&#10;hSYpScBQiSk7QSsEbHIiTb6Bqmo6D498I2vh/UPCCyaO3h1NK0qTT7kgW2nHZsgtpYmDQRr5cLp5&#10;LLtMUbLtZFI/LH4o/B/9rf4jaBp/7QvxF+HN1DpGp6Lbwr4o1TTJri9u9JRoLNLuZpUih3o09tHL&#10;dK6bXuBvZcgD62/YytvDvgr4JR+CfA/iq61aw8O6fJfa5cT3itJpaywNeu90q5W0XyPNkUOFBjik&#10;cFhHIw/NuIPDnPMjy+nWweJrynC3uRdRqCirNpxlaKV0krXtLpsfdcPca5XnmaVKGMw1KnCV2pNq&#10;7u1ZNPS71bd97aHuHhr4PfBv4Y66njHwh4K1jTdU+1O13q0fibVPPv8AzFVGS7kFwWvItoOIp/Mj&#10;HmSYUGR93aeGPEmmaDYyWnh7QdLsoZJpLiaOztfLSR3OXfaGXLMxO7gknk5r5Q8TftVfGHVptW8L&#10;fBH9nDxR4i8YWN4qaf4fu9BuHvr+OG4e1vJFs0C3Ef2e4t57d2YBFlhdCQ6FR8w+AP21/wBsfRLv&#10;UrHStY13V4dPuFuNWnfQ0u5NMVuGtzHtEhdGyGAKqTGSqooLHwV4bcaZzg3Vx85JQaSVac30Tsk+&#10;azXMtNHd2tdNHqYzjjg3Kq8aWEpupzXbdKK0tdbNxv8AC7vZK0tmr/rxp/i26msWnhsLcKvzfMvT&#10;HIx0yMdCPSvhz9s/9nb4h+Nv2ivEvxj1q91DR/Dem6TDqEeq2cwv5Fnih2t9nt2t5JLeULGjFoOT&#10;sjKqXZinP/E3/gr/APG74XeNNH8R/CnXPCunaHNosMGr+HvHGkuL22vGDSFZFaISKQCpVkYAgLna&#10;SRX1n+x18Udc/bF+CSeIvjl8I7zwpdXGvWt8tjpd+0b3RtpUurO9QwSq8biYKMOzN+6cEbJdterw&#10;vkOecMwhjMWuSlJctoxjJq7vZ804Wk+W1+WcY8ycrLVfK8RZnlHFkpYChHm9nJSvdpOysmvda+09&#10;G4ydmt9H+eXiL9hj4neCdG1DxL4k0rTtes9KaRotNmmRxq88uYzLKsqti5beiIybCTGgBycjhdG/&#10;Z5+IWseD28daZ4a1Dwx4bOuNpi31/BeebdTR+T5sIW4/1Plm7gRXTCMH3Mu5do/SjxP8F7D4YfEi&#10;+8IfD3/gnoNQk8Q6ddWPjrWvD+rTR2/iK0uwgltb+8m06GW4mZore482K4eXz4t5l3GUNsSfs9/G&#10;zXPGWi+Gvhp+y3png/w/okvmaE8njS40kaLJ8sjyqsN3FIzPMkbSufMMjwxktlV2/wBR5DwTnGMy&#10;GGZY3EU6KnrFVJ0ad1dJ+77acHJttJOStdNc1oxPwzMqOTUcxeGwqqzcXZqEJySb3bfKna3VJ+ei&#10;PiX9lf4Fr4a8QsviXwibG4WWaGXXry3E9zcxNwN0kMcbeWNkYEfzbcbsEnnuj4T+KPirxBs122u/&#10;Dtroep6Xe3MegXfnMItRebT4rPc8TR3DTTukgj8kqh8snLDzU+8fAn7HngL4W6Bd+do2h2OqTxwi&#10;8/se/m+w/wCj2sdtHHHDMSkQWCCNP3TfOUBIYnI+ffjv40vrG+bQtInt41t545LZvJG5Zo2Do4x/&#10;ErKGVuMFAc5Ar87x2Mo5LnUlOFPERduWpGUZNWtdJXqxilreDV9tUtD6bA4PC5bg1VxEdU72lBxl&#10;tZe97skluuV2vunpappvwx0H4feG9N8PeK/EE2ra5bWMaajqE1glu16xRW88W6xqsO9mZwgyFVgq&#10;nAycuw0j4ZfDL42Ta14U/ZV8TeMLTUpIfDB1O4vPttncaRBHamDzbeWVxcZWytU827t7fJsoFlZA&#10;kOfM9V8O/EDU7xru3+0eUUUbomA2r8yno2BjJ4x2wO4rJv8A4ta78ILC61LWvFl0skFv5r2sfzSy&#10;HLBSEBydxTaM4UnvXnZfjcVRxNWVBqTqtXUXKDsm9F7JxSu2m/d3Sta7vlSzzD08Y6nsLX8k/m7q&#10;zfn1u29T6o8dfDrw3448dDVvi58C9EuvEdvceILe21zSPiTqFtDd6ffHzVNxtjhuJLQmQxCN4ZBZ&#10;3CE20Qj2S19WfBL4rWt7rcH2K/t0YTfK391WHzZO7AznA5XGRyuMj8Q/h3+0V8Xovj5qnxN13UcJ&#10;4neBdQsY7hJHktoVxDHGA4bcF2KxXHzZJAzivfPBX/BQrwP8GdUtbzxf42uLVVuEhmjvG/0iPKjL&#10;SqiIvfJ2ryTwO9e3nWU517fDYpS9pKm1LljOrJxk2m1HmqVGkmt4uL622t9hWzajhsHzx5XTnaMv&#10;gunbRPlS5tH529NXyf7ffgnxpD8XNW0/xJpMlvt1B1hjuOrAcDdwMthRnpk56c15t4ci+Pvjn4i+&#10;AbrSvFGv6hq/gWSxt/ANhcXU95DpMkMls4eGGcyRqJZreOZ1KmMksgVYQkK/pj8ZtJ+Af7QXhzSt&#10;b+Kskllf2CrHdzWuF8+3B35JOcsOeT2C8jBz0P7JP7Sf7A/hLxBD8Ef2ctd0lddvY5PLKNvlnYbm&#10;cqxBDyDY7csxUBiAMZH9fr6QvAH+qdHEYmh7WvGF3R5XNRlazV3Hl7pNpXV9rtH890fDHiWWfVY4&#10;fE+zoyl8afK5K91onf5JvW2+h8Qfs0+I/gR+xH4y8Taf+2J+zLqPib4iXTGWxh1jTontjDOrzOZz&#10;PnfLNKVPnNDMwBJXBLB/mv4kfFXV/E/iDV762Eul6fquqm8h0u1Xy7axYySMkUCD5YY08xlVUwAu&#10;BjHFfqp/wUX8K/soatqfhn4p/tFal5cFvHLpdu9nJG01/Kk0jrZKQGZCjLdFxj7xCg5LgfM3h7Wf&#10;+CV3jO3muLn4e3gXUJJNPtrjWNelhktLhflbyyuxTIpOMOJBngg/drryfx68PcspLM8xo1o4uvCn&#10;7SlFTqRpcqaUYRlywglrJqKjJ3vJN2M808N+KMTN4LDVaboUpT5Ju0ZT5rNyk0nKT2im7rorI+Fo&#10;bkzS7m+ZncHbu5OM5z655z+nerljLavEZSvy8L80h4Bz2/8A1d8V9HftOf8ABPPxL8LtBb4r/CgX&#10;us+EGZWub9ljV9OLMABKiuWOGI/eBQpLD7pO0eD2fhi5A3SxyMyqBuMZXdg89cdPr+Hr/RfDvFGS&#10;8WZTDMcprRq0pbNdHZO0lvGSvrFpNdUfi+eZNmGR42WFx1Nwmu/XzT2a03TaL2jytszJKrbmAK8H&#10;BAB46gfl2NdOt1EqgSR2+7HzZyvP03jH5CsvTNMazEZKbPmyvnK3XHTp+f8A+vGitvaMoby85Gcl&#10;pOfyWu+pJ82p4sYn3d/wRa0DwlafDLxR4gs9Jjj8SC4by743W/FnhI/LRf8AlmzFpCW53qMfLg7+&#10;o/aa8IfEzxnq8tp5OrNp6sdzaPOkFwD/AAhZHhlA5C5+TkZG5eTXwP8As+ftbfFf9mTWF1n4X3tt&#10;BM8bQ3Ek1tHMJYXZDJG28lSDsXHGQcEEEA19R6N/wW78dSyRrrvwU8KzKMCaSNbgSOMrkgG42qcA&#10;88jk/KeMfxx4yeBfHHF3HE8+yeVOcHGNo1JSvFx00jKMoJPRpJpXu3G7bf8ASHBPiFw9lfDdPLca&#10;5U5wbd4xTTu73bWra63T6a20XjWgfAb44/Bf4iW3jLxv8MG8bf2Tep/YcmoSJcGea6jmt5AYJ1+z&#10;x26b4iyySwxr98F+ibF1o3ifw1omhfDgfDOxgtfDuk29jCkUSzFdkax4aZJXErDbyVYxgltgUZB+&#10;lvCn/BWv9nDxlpUkXxA+FNxFdtGojNlqUJVj/ESHTK89BuP14xXSXX7Vn/BP7VdKtdYv9X1dbqSD&#10;Nzp9jpccn2RuRt37+ecH7v3cdD0/Is78K/GOtShha2WJ6rmlTmuV2u7uPNZatt8qSvslex9hV4m4&#10;Vx+DdOGYJK7k+ZSUne3xO2uqVr66dj5t+HXgzxP4ouI9NHhxVdpN6eXG0eec/dcHZyOwHXtgiveP&#10;Cv7E/iHXrWLUZ9PiaRWDo8y7cZ644555PPPX2qzp/wC39+xJ4FunbSdM167eBUb/AI9bWES85ZVc&#10;3DEYGeSvXHBHIi8Tf8FqPhdosGn2HgL4VyRXuqatBYaedY1OKTfNIpwmxIyoGRncxCkcZGPn+aw/&#10;gP4kV+aticIsNTV+adScUopK99G3bpotW10u10ZbnnAuGkqSq/WK0rcsYKUm2+i0Sv8APobV3/wT&#10;e1vxjpMPhot9htm1CGae90+WWCaREmik8nzVddisEZSylWAlYhgQhXpPDX/BPjQvgF8NdS8Jah4h&#10;vtb/ALSvru+V/EGqtdLD53JgiYlmWIHkKzM2WZmYlya+R/Hf7R37d37Tvja+fwpofia+msWdb6z8&#10;P2d1I0Hz4+fyc8BsjOSPTGRXonwT+O/7bvwl0XVLPx18D/E2teHVkY6jZ32m3TR2Myr97fx5TAHk&#10;E4xnI5GP1nNvo9YrD8JuhhM1hOuuWcYXhGDvtqry95fDLmafZ9OLLPFLD0cy5Fgpwprmje0m1bfS&#10;yWj3Vro+VfGH7BHgfwB4IufCPjPxn5mvfbQ8F5pMlxHax7JCUkNuZZItxB+ZcbcHAHBY+N/Ev4KX&#10;/wAOvDUMXhnQodej1K8kfXoZPI3zSEl4yizjyY0Ug/Ioxj0IyP2G8L/s/aJ8bYI/EPjD4VeJvD8k&#10;0IuL7+1bGLyrfI4xvkEjAsVVcopO7t1rh/iL+xT4E0ZvPS+ht4IVXzJpGCQxEnCq0hwods/KpbLY&#10;baDtYj8AzaPEfCuOWGzWm+eV2oqUXdJtXXI3JRbTavva6vY9qnltbOoPEYGzpq2lmuidrySu9dd9&#10;d9T8a08O3d5o99dv4cmj1TT4/MZbW1jltQVKRMPLSUw4A8wrCEDKrbgTtFO8HReMrO9k8b+CPGlv&#10;psNlfebHq0kklml1cRrkC2kiLMgwpO1cbSV6tgD9Nta/Yh8D+B7uPRtMMNj/AG9qjsywKD9ruvLe&#10;Rmbb32RM25jzsHJOBXjv7ZXwe/Z5+DXgjw34M+JECyt4n1wWlvLZzCC402Ix4m1BMKc+WTGrKSMi&#10;fHzKCpvL89hmGJhh6FOTlP4bpbLfe2is7e9pr1VhU+H84lUcZQ5bdbnyzqXxz+JPjHS9Bv8AwtrX&#10;imRfCtn5MX/CK6hMNKWNIEtA6S3ahY9tmkNu4cLmGNUPyIM+vfDb43eKvgn8N7fx98YvGkWoXl5r&#10;a3/h2a3RfMivdzSrILgSMhuBIpk83IIkLEMfvV75ovh/4fWHwP03wJ8MPD51LRY7Q2/2i8YT+fG2&#10;dzb2yJEb68A4IUgqPN/EfwCn8awaP4EfSm0XTLHU4vscC3SwQFArKIXLDasZBKntg9QACM8Vm1TE&#10;1vqlSM48s/tSvPurX1V3bo211tYwx2DxGDxEaUU3LS/RXfTXp5s+UfE3ivR/B11cWXw48P2bNb6l&#10;Bq1x4rvVtrm8W5JJCyvkhnBOEdT1VHL5zQmseJfE/hG38P3ml6l4bs40mntZpNHka3mSVUMj3lyh&#10;VS7CGPDMCxIXAGQD7j4o8C/By+8Y2smv/A7XLOz0n7TFcapMqLbn7PcxW8QS3tzI08TM00imRUbZ&#10;GrKmC23C8L/sw6b8RPi7/wAJZqfjC11rwcsks0W26aRGaRi7RGVZEGxS4Ox1IwdrKdxc+1W9tSw/&#10;NiKU48mt3qr2+HSUo8zvs+Wyem93zOnjI88Wm7WTs099V8LenntfTc838C/E3RvCumXHgLT/AABo&#10;MmpzWv2a61rwzqbLq1rbAibzpLmY7cIeSSSpxGmNsarX3R4Y/aK8Z/DDwfp9ra63qFxDpekRH7Td&#10;K0k1xGsYw5wu6R2ABzgliwOORXyV+0Tonw+svht4f8UfAi21i10fxJbTW22zj8mxaFB8ytCMkTEs&#10;0eCBlVkb5vkYdz8C/infWPwS0jxD8S9Zt5NBgjGn+HdQt0+eNomw0My/dYERk7ZAMozlHVgzLeM4&#10;aqZplv1iScJp/DNu76O978uzsru1ru/T6TD5Xmrwcpuq6UorROyXKt7vp0s9u++nbeJ/+CoX7VGv&#10;fEjSJ/C+p3+ieF9FZ7vUI2gKyXsYiO97jay+XGoYlIiVBKqz5+4nG+CP2xPGur/HbxP+0nb/ABL1&#10;PS9Wu9SjuLq31Fo4be702GJYrKGMqA8UwO5HXCrKjMzGP5kar8Lviz4KvrGL4e/GvUtF1TN4kS60&#10;09tGGt2+cPOsj7QwJQDhVATJJ++PUvjR8IPhb8GtJn1S2+GcOrJNNBZ3+m2NvEs91ayzpHMqllIY&#10;LG7PtO1Tt5Kglhq8ZgMlrQwEcInKouSDi01JNq/M2k9Xa97Lbpt3/wBsYjCUbKManaSmpatfa2a9&#10;NNL2djrvAH/BQ7Vv2jI77wVD4/kXWNOtc30MEIBK79nmb0O3PQjAAOcjgEAn8Mapq05urnUI7qdp&#10;tzTTXXPU9FwM8dcEdq4Pw1orQ+B4td8F+D20WGe4ksF0aaOOG8ga2cod8MLyKkPOVcEqwcYOQwEc&#10;nxavfCmkN481XxLFHpMVqt15zKzebFglAjBSJN5K7ccsWUDOcH4XM8qrRx040IOmm0lDd3dtFyrq&#10;9ld6bNnyOYVsViMWvrbb5npyu66aKzd/S7Z9EfDLwteST7L9RtLZLecBjnv8n8uuB9a87/bN/wCC&#10;bN/8arxfix8G9RtbXxHb2Ey3dvqt08tpdhID5YWHyyDKSqR8FV2kkq5AFc7+z9/wUH0ofDBfHXxE&#10;+y6XNpu7+2lWMFGbLEGAbsuCvlrtPzbnAAI5H2V8GPjr4O+JttHf6Nrtpc28kYIkt/JcHdnjchYD&#10;kMMgnJUjtxzV8HxDwvjPrDhbl05rXi79G9mn2fU/Q8Hk+W1MH9Xxke2r0flZr5r70fIXgD9hnwJ+&#10;zd8PtP8Aj58cvA9x4z8aaO17q0dt4f0tY0ufMNukEJjnZna6Q4aNIhHtkeQsPlaat/w/8R/2ZNPt&#10;rj49/Gn9n3XPAepavrz6JY6je6P/AKRqEVoLV973CYjjQXEot+ZSrm2AJ+TZH97XviTwtpNva3T6&#10;gJI2ZgVhtZJBhcZLEJtHLcEkbtpIyBurL8Y+OvBvjLR/7He/8KTWU0lnJ5PiLQ5LwLNHO0m8xm4i&#10;UHf9n2Ajcjw7h1BPt4arUxl55tF01u6jqTinFyVqcFCnNXUndxs9ItPlcbrSph8pw8YQwMIztpyq&#10;Kcr2vzScpxsmlo9NWmuZOz+W9c/ZZ8TeP72H4zeA/wBp2zX4f+IYJHhhv9PE9ujeVbRxwxAyR5D+&#10;VfO5aQEF0AjOGaov2dv2RfgR+zV8WpfjR/wsb+2Le1Z4rHQrWS1eDQZJtzS3Ma7kdATGEwjFhvYB&#10;Cudn1rPevd6DePJ4n068kW0RILfRNLkgKys7NLJ5YkmaQSHy/wCL935WRnzXI/NT4o/AT9tDVf2k&#10;PO1PxFrl9oQ1Ca+t7xJzAsFvJKzpazW7oz9PkGdoZV3ArjA6506McHF0WqlJU3eolywavJKMrU4T&#10;c4pJNtwlJttJxkpS4a1eca3w8subSLs5rZ3XvSjZu7VuZJaNpppet/t6/Gn4K/FLw1N4P8aJI2iw&#10;TM1r9jt33RTOlzdrclY18y3kdYL1g4OJSkgJLDFfK/gz9kzwL8QPEGhv4Nh1iWxj0u21nUNE1Syk&#10;lM9vLuCzKbqPc0JMUgLqCm0Ehl+Zh9LeIvgZ4x+NHjfw5r/i5L5ZtI1ywutUkhaTdrVrbfaT9luH&#10;BBO5ruf9425lB9lK/QX7NX7Gdhp3h248SfGmxsri3t9N8nU1j0/EFzIC+QsTHCpIjRqYyWAO87iG&#10;2jrwGIp5tTVLAOpVxM+WMYc1ne1nLWMotW1u6l0ldtbLOpRw9OMqta0YLW7XTyatbX7PJZrRNvU8&#10;3/aR+Jc2kfADSfhJo2l+KtJsTZm58caxL4Wvf7PgQyQLawtP5Ja7LM+4paLME3FptggkMXwSs9tq&#10;c7XN1p0lnI8o87TrqWDzYGKg7H8oupbB7MQcg9817x+2B4/8L6X4hPh7wV4j8Vahp9v4Ls/C2n2e&#10;sajAY9GtbdlkElu9rbW8jyyMkckrTNIsjKgZNsUar4PrerWmu+I7rxPp3hGx0e4vo4RqEOn+akE9&#10;wkah7nZJK4jeQ8sseyJcKsccSKqD/Qbwb4Vzjg7hWjl+KpRilu4JJNvVyf2pSbte7slZa20/lfxL&#10;zbKc8zaVfDVHJqy1v0srLoorV9277ddEG3U4SKONfvbW+bGOo5GeeOw+uajkj1x5Gdfm3NncXTn8&#10;0qK0uNzKI440LMBsLBmfjk9RgZ/H68VMsurKNqNZqo+6GZsiv1iS1Pyv4TgRfSwRq7orDcVj3ZXv&#10;jt9O/GKFukdPNEnmONuVUuNp9ueh/Ec96sTXkxG5QMn7yjLA+o+7/h+tOMckqb3jGBjCjI6Ee1Jx&#10;7M9rm8ivDMLYyNH8oYHaY88nHuevTr/gBctXuLiRoVhTa38KYXDZ5POD2/SnW0ZkGbeB/wB2f4ZO&#10;/wCI9619E1D7PfIGfPy/ekbAIOPUcjNP2fu7/gZyqa7fieq+Hf2efA3g34Jf8NJ/tHeNrjQfBMl9&#10;bWFjLpGkte3t1eTK7iGON2ii4jikkdml+UKF5Z40bwX4zal4f8d+Mor/AMIWWsQ6Laq58O2UOnm6&#10;up44olea5YIVO/K79gG2ONANxKyO36ffso/HX9lL4v8A7Jt9+yR+0Brek2aalDNBIt5B50M1u9vA&#10;qEMY5ESaKSNnUyAAMqMCTgDZ/Y9/4JR/AH4TfEzxb8XvhHr03jnR9Z0/+zNJtrjU57uCC0MMa3sV&#10;1EAqSiSRd214wqoyjGCDX8W+MXHHHWBzHG4TE0KscHBxUOWF4VE1Fq9Tl35m7ptr3duax/R/h3w7&#10;ksqeFxeBr0/byT522nOD1TtFtrbZ2T17M+ev2ffit+3r+xp8LfDPxRsfgFrvibwr4ijt7RfDsFrJ&#10;9sklZXFubmNkaeAs7EI5UIGcAg+aob6k+FPwkl/bk8EW3xb/AG8/2YF8OeNNL/tTw9Y6fH4vvPJX&#10;T5G2TT2yW100dsZwZLeR1YyTxRAM7QukYxP2kvAn/BSu/wDEc2kfs6+HvCmn6XDaxvZ6hfToirN9&#10;rARSrFn2xxje5yFkX5RGTlH7/wDaA+OHgnwZaGz8W+Jmt/DelpLB4rvdMlmVY7yW4tbK00yeS2OU&#10;8x7qV5IQQQII/NAhlIf+bcPSzTPcZCvGcaUrSlOrRlKdSnCK0i4xklz1HJQhFtc82otxW37bmFfD&#10;4SV+Z1W+WEacoqEZSbs3dxbaVuaTXNyxu1dWRr/ED9mv9kTT9QsvF/iz4XeFdHSzhj0/SZPs6WNr&#10;aRrCqRW8MIKQxokdvHsiVQqfZ0ZQDGpGBoH7Cn7NXgP4Wf8ACq9X0TVptJsY5N2oal4guYb+1Aii&#10;h3pdwyRS27pb2sMHnIySGNH3uxlnaXw3wZ+0N4h8PftLSaH8P/2dvDlv4b1CylW18ReH2s7W4uY4&#10;jbGSJ2wioxnd0WB2Bb7JI5ZduB9DfFXxW1rpuoano0kkj2duouI/NYIZ5DDeJOsWAjsWbBuG+dZL&#10;crHj94WmWHxns7vHYjljD2jk5JtxvyciSqNwd58rTm7ylaUU1rh9b9mlJ0aV5S5VFX0aV7tuKv8A&#10;Df4VZK6bT0+Vf+ChHw/+EP7OnwVu9X+Hfwtl8ZWum6xa3lhod5qV0yeHyn2mY6lYTW7JPbjyruO2&#10;KQSbBHZ2jHm12j8/3uNX+OGsQ+Ffhr4Q0e8nsUnvNO8N6bcRWdpodpvj32sUZMbGMFywWNnJkaVy&#10;A8rs31J8d/igdQmupfiRq1v9luoZ5IoNTkQLdQqdkh2uQrxgyrGT0LSqCBkCqPwB+Dugz+PtR8b+&#10;A7mxmm1m8VL26sbiOSIN5YIUSRKd24Ydl3He53YBGF+iwudZh9T55KbaUYxu5OLsoq0npdtpyb0b&#10;ej0sfMYiliJ4xypTlFJ3lZWsnd6btKzsvI73wj+wp+2d4W+HvhPxl8CPid4fj8RXtnb2niTQdakO&#10;zSo5hGp8qVY5En8kszMCoUhNyliFz9T/ALKf7JXjrwz8FLfwv+0t4wh8TeJI9Ru8apHYpDJ9nMpM&#10;SyETyiR8ZfcCoVHVCuYyza3wP8L+I9A0lYAs0y7c+X5m7cAMHHIB/PsfpXpnh2fUbnU981hGzIpL&#10;LlQ2D04Hf8+DxX5Ln2bZljKssPiYx5lLWXKlPS9o33SV3pv3bP0jB5bgcVBYyTcrxSs5NxtZapba&#10;2u331PPfEH7EvgHVcXUqQxN1SSYRqevHJXqTwB6txyefgX/gor8aPC/gq4vP2O/hrLPpi6PHHbar&#10;eSxpHbizliimktLXMgjRGE0YkzsB3FBy2T9E/wDBXr9pX4j/AAy+DN18P9O0TXY9L8aap9jPibQZ&#10;mhbRbeGO0Ta7pGRG09xJfRlpGUPFkZaMoB+YGheE7fxpFqFr4Z8DXnjKT/RmvNSufFX2donlkZIR&#10;lzbqJGaPYCFZmzhclyK+8yDhqOXOFfE1G+VxbTsoqTUWk02knTblFqVpc2iirXl+Y5tm1GOLccFT&#10;Udd7Xuk3tpZqWkk1fTa99NL4eXvimfRr74ReCYNQW18QM0V5eXujv9na3h370Eg8xEfzFwCAzBwp&#10;Ujhq3rDwH8X/AIU/2t4Y8HeF4NSg1nSrl7iVpFa2eCKPe9rMjRh5DIWChFX5t4HQMV9v0DwB8O/h&#10;/wDDy3g8PeE5LfV9PljSBZ7cfZza+fE07ea8jSMxDPJtbI3IAXJOV0/BuiaemmX2n67reoX2pXEe&#10;mw6VqjWcUcVisLhrs+Ud4ZrhdyltwMeBgttAr2JcVe0ipSqwhB30kpSk2nZN+zT5dLOzfR2uccc+&#10;x1SMIV8RZSTbcYtyVk7J25Uk/J3V7tkngb4O/so+CPBWmalrvwO8MnxZ9mgbUp1jnubSG4iC/PCL&#10;gZTJRCcgDcCQAGYNc122m8f6+fFMOubdU/sbUNNtbyOSWN7JblY90ytE6nzUKRSKxO0MqkqcCtp9&#10;F8ExEaZpd1dFTu2Nf3EU0pJxk7hFGDjGBhRgAA7jlm6rwd4F0rXJo7aO7L7VG3cylV7Y4A49q/PZ&#10;51jqWP8ArEJylKLdpN3Vnp7qkrpNdGk7bo4niMbiMRH2VlyvTltHbrZW1OH+PvxXh8FeBWis/DMO&#10;m6S15atHdNbie8+2QSxXUdzLdhE8ss1usZ+VIQsjfIhZnb5b+IHxxl8f6TZ6b4WsPDdpoulrDdXh&#10;azWU6ZsUqgfylkhVX+4rDJU4yFwwP6QfEX9lzwh8cPhBN4TS3m+3aXqwZG0fUmjmVkBA8xoGVlDB&#10;3/dk/dKMdr8J5F4g/YU1O81S01XVfh9a/aLHAtZFsxuDBwwYcHacgHI5BGPp6ssdLCVPY45SU4Nu&#10;2lotpO6SstU+mm3TRvMMvzTHThXhNzi1dNbq7bfa2t353ufF/hDxFDbazdi/8LX9jo2v2f2m+jvN&#10;Liv7Vomix9slmtnCLs81irYVotw24Jwet/Zt/aU8ceE/GVj4b+EXw703xHrNvC8a2mma1dRwi33D&#10;Lr9pnRdrZGS6qUZsAMSSvrF3/wAE4fixqXxQXVI9OuJNBk1Fbx7JrRzNuVCNon8wFY92G8ooyHOC&#10;AAuPpr9mr/gmfovhLxRpPje4FxoNjoIeRrWO5ljtFVgNzyopCvjnkhuegzivQrZtTxdOOETnUc7K&#10;MIyk03LTlk170nfRJ39dWXhaXEtlTqVJwpxbbbl9l25rvskm1dO2u1z3LX/gF45+I3wy8rwb4zXR&#10;7y8RTb6lfaebpIejH90GTzCRxjeuN2c8Cvl/Xf2LvjLptnpdx8f9duPE+oaPrUuoQW/h+W4tLWFj&#10;bz2m1JUaOc5hnY7ywdWZgCVLBvav27f22NR+AeiInwf8Qaynh/R9Mha81LT9GuZLWNGE5S5d0Rlj&#10;WR7a9VHZgHe3kRSzLtrwn4Ff8FhPiL48mvtE17w5pt1Jo+uXmmahda1pa+c7Qu1uysEfCr5iMVZl&#10;EvVj0Ar9ay36PfHccsozyzE0Paz96UJJKrFqN5RUuWV0r2a91O+tk2PFeJ3DuFrSpYilVjCDVpx1&#10;g7v3W9V2dt+vWxxPxwT4t/Dj4NWXh/wVqGrWtxpulWWm3ky3kl3eajhUjmmn81huaUb2bDAjceWA&#10;q58H/Gvjvwv8LdF8BeJtG0vxA2ktK8P2uBroRrJIZNoM7SNnJ/vHoMDAAH1D8WdA8KfE/wDZ/vP2&#10;l7Lw1rEVnZ2xkk03T4/tU1wcFsW4UKZjxjG0YJ71+cni/wDbBuPEFnNo3w306y8O6hDPeW0iarfs&#10;bl41jTa0YgiZopQHclHXKlOvBWvx3Msn4synNKuAxlH2eIpyvOScVZtaawa0trp31sfVRx2BzDDw&#10;xVKpz05rRu7uvSXp+B91fGK7+Ldz8KvDvxR+Duqa1o+pR+ZbXek6TLK1qyosZTbCrBIsZOSq4YZJ&#10;AIJbj/Enx8/4KbfFn4Y6ppVr4O8QXVmw8ua6sdBlyCpU8bt3ODzx/EuMHaa+Q/hh+2B+1R8Mrexu&#10;/h98R/FGuaPp+oiO7e3vBeWmqswUNGFZPMRBhuGDeWzHac/PX6KfsyfE/wCP/jbxLYjxBPNex3gi&#10;MYlIP3sAJu3EYHqOOnvX7Dw54y/6i5Hh8FXy2nia6b/eSlaclzXSfuOV0mkua9tN3ofH5jwas+zG&#10;pVp4udGEkvdivdTtZve1nu7Wv+J+YHiX/hIJvEU0Piy4lW8gkPnQ3ShWU5/iXbnOQev6Y4dpUdz5&#10;nli9Xy+itHIDjI//AF8c819Y/wDBVCP4QXfxxvNY8BwmLVLiDzvEUloyrHLeksZJEGPlDK0YOQFL&#10;BiAc5PynptzdFUfe+z/Z2DIB9CMEcfj/AD/0O4Zx1PiDIsPj/YzpOpCMuSatKN0nytXeq2P5dz/A&#10;yyvMquF9pGfLJrmTunbqtOpsafY6rNueD7XukX+Bh6Hpx1z9f040V0u42/MJ8990nP8AKoNLnVfL&#10;tnlj+7uVeOD64x+Z9Tjtitxr+8mYzBlXd820SAYzX0EcvhLe58jWrSjLSx5m6RwtHJ5MLFssvlqc&#10;5x2x7c+/NJFezeUqFVX+EcEZzx07emf/ANdbkwj3MXijk+bOWtwvOOuc+nuKgnZY4jLDpKqu3Pl/&#10;Zvmx6D/9Z/OvESfSR7XtVLdGSHQysiNJw2eZABjr0/MfX2qa2uoLU+ZIY2GSdyoAQfrn36Zzx27W&#10;i88krbbGPasf3VtSp469SOwJ7fTvVcx6m7qwtbdHblmNtu5Hrn8fYVpHDzk9Lv5f8EpzVtfzLlhr&#10;i2jq8MjxMGw0gbA257Y/P2/WvTPhZ+1/8ZfhVef2r4Z8W3cbKys0ay9MbtuQMbvxHYegryLdMpEk&#10;0KttY8rCRj/a4FMcxMo+0WS53KV/dn5hjkdP19/xKq5dDER5asU15r/hzSjWqYeXNSk0/Jn6BfDf&#10;/gsz8R309fDvjPRtKuJmlVF8RX0UjmAFgrPLBA6eft4xtZGYkkls11P7a/7BPxl/am+APwz8I/s4&#10;/FrR9d8K2OsSzeJJmhKo8tx590+pkRy7nMbyNHHaAZzc/PJlfMT827DUjYXUdzZXKxzbhtYSbcHO&#10;ex/z/L74/wCCTt94yvz4j8UXfiO6bTbG2llWFLoiMSCHarbcjJDvGo7KWBPAIr+dvFbwn4ey3h2v&#10;mmWcuDVLmr1I04U7VZwhJQbuk04KU+W0lG85OSb1X7DwDxvnGKzeng8a5VpTSpwk5SUqcXJOVmnr&#10;zNRu2m7RSTS0PGPD3wj+O3wD+INkvxC+K/8AbFrYwm0XT9N00w2yqu0RqA7MegY/KVxtQfN82frz&#10;4efF7w74yn0fT73xDIbTxFp7aUr3QElvaahayNJBt3AxKZfOuInWQkyvHbKo+Vw3x3+3FCvxd8VQ&#10;Qr43vdPtZNaitre+0zUY44ZpZXCeVlonV3IYBVHJLbeN1af/AATp/ZJ/ac8HfEm11K6+JyaL4H0+&#10;81BvEHhxRNdQ6vZiEgMySvIqiZS++PaxAQbfnYMP4uy2ftL1sW+aVaEqbpqNpT5vh5dHecaihOCS&#10;1lFJtJn7nio4+jilCEWkpKalJt2tu3dp8rjzRbvs21sdF+11+zs3gX4sW/iPxb9hh8KzLrF1f6Fq&#10;EiwxXeoS2FpFAqtIGMcZksLdpQCQoBKJkKF9B/Zd0ePxhq6/ELwbr32y38Qx273moQzMyzSKsaGM&#10;zEgyrEYRGrt1WFSMAKBY+MPwu/4J+/HDw/pnhP4qeMPsI8EeKNW1LT9FVp0jjtbq4ll+wxLaPAqw&#10;MojYKQ7RFfLUMuSa3wm/ab/Yq/Y2+Htl8P8A4R6BqWpQWYeRrh9Nt7Np5DgeZJsCtKxwo3sisVjU&#10;HnBH3mI8M/ETMF/Z2Fw1SpZ2VSUfZpwu2m3ztXa5VtK1kk2lc8mPGmR4e+IxNenGMvecU+eak0k9&#10;eVO2/a+7Seh6t4l/ab0z9n/403HhHWbGG40CaGIalbQz4ZLjYPNliUkIJFYFSBw6p2JVl+hfAese&#10;BPiF4OtfiZ8ONbTUrHUC2Xt1KNFMoXdG6sAwkAK9MqQQQSK/Hn9pL9pnUPjp8Q9U8ZnSrbT49QuH&#10;mW2h3ELuOSBk5xnOM9jkAZxXb/sZ/wDBQ7xV+zFrkdo1nJqGhXSxjVtIkmHl3CJu2shBzHKodlVs&#10;MBnkMM5/deP/AKN2G4j4TpV8DFrM6VOEVKUrqpyJK1R2s5NJpTstbc3upW/N+FfF2tlWe1KOIkng&#10;5zk7JWcOZ7x68t9XHXTbXf7z09v2eP2svDWoaX8JvEfhfx9plvIblvDeo7WtriVZhLCsFwx2wQGV&#10;CyytHcQg7BH5aJtrD+G/7F37I/we1C++HPw4m0HTtc8S6lcay3hy4bTbfU4Y5C84gFtbokvlQqZN&#10;gcOY4wwDlADXmXhn9vL/AIJtfB3xFe/Ej4Hfs7Xljq2qMLm5RbO2sIYZ1s1tVZEjkkWP93DHGViU&#10;KRk/fZyfFviP/wAFLvGnxM/aF0v4y28Fjouo6Si2+lrDGm22iVXXyfMYmSSNg7KyOxVlcjGAFH5n&#10;kf0f+MuLcBiaecUamGSi5QqTcFUnUSslVhDmVSN1f2rcakrtvmTTPss28SOE8mr0pYGUa12lKCTl&#10;CMb6uEnbldnbl1itrKzv7f8AtY/sy2F1ov8AwjWg6y2hedcQzXmtW1wRcCOOYM0EKhQFeQfN5xbE&#10;Zi2tDOsxEfxh+0742+LfwysrXXPCz2THUtRjNxY2y7kiKQxFoUlfDyo08UoAWIu8dwwHlvGjN9+6&#10;n4z0f9rj4W2fxD06xMCysbe/trXDxxXSKm/Y3907g2CMjOOgDH56/aB/Zj8OnwbfeJY/hwPE19o8&#10;El7ZabPMkck0yKSvlF+C2ePly43fIrnIr+dqOEx3D2e/2Nj6cHUozlFpxi7t9XKTSfRxbtZJabp+&#10;5jo085jHFZfGMYTSkm7LS3n+Xc+I/EPxDl1y70/Tfibb+M7qXUJ7fULzRzfeWtxc4l8y2soTY+fH&#10;AU+xRD55zE8V1KyO08a23p3w4/aA8AfByVbG++GvjTUIZY2aSbSPi5atPaCW1s0MK2hsZGkaK4ju&#10;nQqFd1uBvwULN6FdfDrxWPFWvDUfDOnsul6j5ejyRyGR5ofIictnJDfvWk5Tg7cAEgs3OWP7PGr+&#10;HdWb4qXcd9a+HYdRVLfT7q3EdhFfzMkIZBtJEjG4VSwwB5vzffGfajmdOpUeCpUabnbZRjJvS9ou&#10;KtfbVp7Wezv8u8Nio4uVGlZyTeqS2W7v263dtOxh/AL9qX9tDW/E+l/DXQfiTrE0Nvqfm64/i6xX&#10;ydQtmxuEdncq8gxFndFvZdxz5ke5S36h+APi7E+m2dlpulqFXyo306UKqxwMSG8pmYCPZlWCkmMJ&#10;G0axqXVo/gfwLqGnT+IZPi8/wn0+zvfDsOn2+n3GpWcUeo3CXjFSsCuRIEhDnziu4IrNkEZr7A/Z&#10;d1L/AIT/AMSR6Lr3hr+zZGmRZGhvIbmNFJHzb4WaMgqQcA5HIbaQVHlZlXzXB+ySpxVGW8Jckoty&#10;1d1ey0ekoqDhf3XE+syfBVMPTU5VGpz1Tv7yWttN0tNmuWSSumjufGX7b3gPw/8AEXQvgF8KPBdt&#10;rXjq/wBQ+x3EN/50MayNh0JLqqlNjBi6grtwQSC2PFP+ClWqft7eAPA1r4qu/HNneeH9SujFqFv4&#10;ZvpI4dKlwzJEUcIXUruPmBcbo2GEGwHxf9uv4weKfgr+11rXxB+FN/DoWtabqk6warbwozlwDC7k&#10;OCrbwWDDBUgkYCnA+d/iL+1p8cfjVoFv4Z+Knxk8Qa7Z2c7TW1nqmtTSQxyHPzCNnKggEqMKMAnH&#10;Xn+//DvwxqZDSyzFZZDD06Xs4+3c6alXqStolODjBcuj5vebe993+L8UcYfXvrmHxsqkqnM/Z8ku&#10;WnFJ9VK8nfXTS3S3SinxVbUvDmoadfXPiqPWtWv10zxFqVvqkSafqnhu5hkF7Z+QAJfOEyQv+8fy&#10;JYyUKIQJa96/4Jb/AAl+E/xH/aLu9A1exmbw3p+m3uo6P4Z1u4SWeX97Hi3aWCKCOdlEjOdkMI2R&#10;scA5z8s/b7Q/vHX7zfNtYjGfzz9fp06Vc8PfEG88IXH2vRr5raRuki8NnjjI9wO45FfrGfcM1cdg&#10;cWsFi5UcRWpyhGom37O60cYq2sd1fbo1ufB5bnUcPWw8cRQjUpU5qTjZXlbdNu+/Xo+x+lv7Sfjv&#10;9p/4g+J9c/Zk0P8AZ5uE8A3GmtBpd1od3HBbRWLRRxy7maSMRvlpAsMW6ZlXcOmT5ro3/BN3U/8A&#10;hD7X4f6p8P7PU9Nt0Xy474tMQ2W+YtIzNnB7k8HAwK+efD//AAUv/aX8NeGLPw9YfFLUFt7Jibdp&#10;JNzjAHyFyNxTP8GSuSTjk1heLf8Agoz+034nsLjTdX+MXia4t7jJmtW1u6aF++dhfb39MV/JNb6L&#10;XFGMrc1TNqdN3Tc4qrKVRrTnkpT0lbVpSau3srW/bv8AiMGT+yio4ObsrJXjFJb8qstUttlsm7s+&#10;hvjX/wAEwVi/se6f4h+FfBK+SlpcWusMr+bZs4XMEDSBldecSRgYP3iOCvv1/wDtlfsTfsc+FNP8&#10;JeATP4im02zWGNbf/R0PljaAJHVn28YDlGOMHHYflbr3xz8c65M0l34lvJF3fMrTE885P+f/AK9Y&#10;Mvi+e6lzd+c7HvIcjpz1NfonD30YeC8JhoQzzETxco+cqcb90oPm8venLysfN5h4s53KTeXUY0b9&#10;dJy/Fcv3RXnc9k/aQ+P8n7Q/xP1rx8dEt9NXUb+S5W3slOxFZicA+3oMewxxXFWYkEshMksnQ8qM&#10;D+fr29M84rnLHxNZyJ5km8+2z/7L+veuh07UbEwq5W43EBeY14GenU9jX9S4CjgcLh4UKLtGKSWr&#10;2Wi3b/E/F8dUxVerKpU1bd3p3Oh097+3O6ISFlf5j8qk59MH0/PPtWkkmtlFJiXp3mFY+n+JdOjR&#10;Y5bqZv4mXYORkdz1/wA+taC+JItvy6W5HY/a/wD7KvWpvC/zng1IVr/CTSSW9vK267ulDR8qwz24&#10;Od+QOv5dKzbuTT7ZJFS5dW3YxvXkdexHP5fj0rViUQxrGvmRtH86tIoG/nO7lT6+3asrVEfyWR5w&#10;6tkqy56Z6dCSO3TrxXzMF1/r8zopvWxk3s1uzsiahJjdyohHv354/HNZl5PbRkH7fcMrAhiEweue&#10;/wBf5VfnAkiZZ7mRNuMs6YI9P4ff198jtn3lhaTN9pjv7cAN8o2Hhgfpz2OP/rmuuMXy7L7/APgn&#10;dT5U9b/18igXt4zlZ5jluPnbjntx6ilTVVghEGGkDYIbaQBx+vX2p72MK7pkuYx7+SccfVfT2/lU&#10;TwR2ylLe5VY+R/qsj6Z/PgdK2jTktdF93+Z0KUX/AF/wB1vrbQzLL5m1Y1I4Vh/X19DX3N+wP+3b&#10;+zz8JPhNefBD4rC5hGsM7/2laae0ioW3BorgvIDsIGRsUkEndnIKfBU01lCPKN3H1+b9zxux9KpS&#10;iPf5jztuPGFiGMdui/5/l8rxhwnlfGmR1cpzG7pTtfllytNNNO6d9Gk7bPZ3V0fQZBnGM4fzCONw&#10;tueN7XV1Zqz081/wD7n8cfHP9gqz1vVL3w38LpWb/hILPWI0jtodPt3vbFZFtZlS3lYKFDt8iqFb&#10;zGLAnr558XP+CiHjbxrpreGfCca6Tp8kbJc2lmrJHNkEEtliXJB5yccnAHAr5VFzZyH5pY2J/vK2&#10;f5Cp7W/t7f8A1krLuYfdOP6f4V8jw74P8F8PY6GLpUnOpD4ZVJyqOPTTncrfKx7ma8bcQZpRlSnP&#10;ljLdRSjf1slf5nVr4mvJrhnguWXzBk5lJz07ZPr+n1qb+0DMN0ryNIBlfMuPm/L/AD/Kubi1OyG5&#10;JfMG453KzDp06dcevPWpTeQiLapw38HmSEgD06fSv1inCjT1Vj4WpTqS0dzRv9Zs9Osjf6nrkNvH&#10;wGmkmwoycAFiQOWwPXpVmPTNZ1O6sbXS7G4vm1G/k0/TF09WmN5cRmISQwlNwldTcQBlTJHnR5++&#10;pNDQvGGv+GbxdR8N+KdQ026ieN47qyvZI3V45UmjYFCCCkkaOvTa0akcqDVXxJ4k8SeJY5l8UeNN&#10;Q1BLqSzmmS9vpJhM9pCIbVm3ZyYIgEjJ5jQBV2jiuXEVcw9p+5UHG3Vu9/yt/XXTpoYfBcv71yvf&#10;ola3+f8AXrqX3hbXrbQ4/FOpeHb6HTZrpII9QuLWRYWme3iuUjEhAXe0EsMwXOTHNG+NrKTlrNpc&#10;JYvcyeZv65Hy9Tj1PsazbK61PRfDP/CCaJqk1toR1FdQ/se1lYWqXKxyRrN5P3BIEmlUPjcBM4H3&#10;mzVllnc7PLX73y+YTgc849On51NGeJ9k/rEY83929rfPrv8A1ota1DD+0XsJSt52v+B7p8Cv2wfi&#10;f+z/AHPn+A/Ed3ar5iyyQRTFIpwMlVkjDbZFBzwwI+ZuK+jvDf8AwVh8LeKNQf8A4W78ObO6huNo&#10;aHTFNmU4P3HAZQCcE7kbO3gg5J/P1m3oC8cfcYZv/rfSkZtoGY+/MhdT+GCK+O4k8P8AgriyLjmm&#10;Ap1G/tOPvfKSs0/NNM9jLc9zrKbLDV5Jdt19z0Z+oOgeLv2SPjeBH4d+J8Ojzvgvp+orxIevyuhc&#10;MvAADFSePlPSuw0r9iPw/wCM7BtX8F/EnR7+3umW3YR6hGo8zKsilZACDu2kDGRtyB901+SFrrd/&#10;YXDXNhdPHKrDa8TYwfqF4579eBiuo8NfH74veCJ/tfh/xrfQyswYybmYg+oJGfyr8GzL6KXBVSpO&#10;pl9erSu1aPNFqPkm4uTT68zk/M+0wniBXVlisPCXdpNN/c7fckj9VPhd/wAEsW+EujaTot2dNtfD&#10;WhaTNYW9vqeGEcsszul2siEMJl89oVPMYj2LsDKWPc6p8bP2Nv2K9MNlqXjldT1KOMM9ro6LJjp8&#10;u7eNvHTIxn0AJH5HXX7YX7Ql9pGoaVq/xB1a6/tTb9snur+VnYA5UDJ+QA56Y4z2JrzjXfE/iLxD&#10;PHc6xrVxcMuVVppDxwBjnB6d+tdGX/Rl4exFdVc8rTxTXduN03f7HK3rfVt7+iXp4rxPxUeV4Kmo&#10;tKyb96y7K9/uPcv2zf2pdN/aI+L2t+PNJ0xdNh1O8aT7OVLMFwoGTxluOT3JzgZFeOQS2c67Jr0h&#10;l/h8kMCP8fasaJyseCHHzDbhh7Z7/SpItTuYxiFnPy5yWJJA9uhxX9KYPC4fLcHTwtGNoQSilq7J&#10;JJLfsfleKqVsbiJVqjvKTbb03fyN9Xgb95DMgUcBTF1wMZzngVBPcw4ZWaFiqjapyoJx34/+vWPJ&#10;rl2VUTStyc9wD78EVBPrKBtspZWLbWyx/wAf889a1lVic8cPK5dubl0by8xsoOG9CM/p+Y/Cqst4&#10;z/ILFycfLhiePy/zmqNxqUhfLxs+1uWUj73ftVX7TNs2W/mcHBZVP9B/n61l7SJ1Ro9y8ZZW4jhk&#10;XHqOD/h361dsPO+U7GG0YYbWx9M4471kwXEgZX3s38Pfvn+tX7dzGRIJduOeSc496XtF0HOOhuWU&#10;EZZshWbjqrf1x/k+nFdDYWknlLGZVjXd8zL5hJGensP8+1c7p8bKVjLtJlt2G569/wDJ/LpXS6XJ&#10;DG8Zcq53h9uAD1HsPTjnj+etOp5Hk4i/cvwR3cwBWQtGFyr4Yd/Xg+vP1pRYXZGct/36x/7LV2zZ&#10;JFkd9pUsC0m0Fs+vH1GOnGfalknQSMP7Vx83RVyB9Plro9rHueXKTUtjrjqLy3Cx2tnjoV+cDJ2A&#10;+h5x/wDr6Vk6nqyPtdtPVtpyrFgef++Rg9D+PXjFFFaUalTlTv8AkcFOnDm2Mq41WF45JH09kRpM&#10;syzDrnjt3xWNdeILVkZvs24r8ir+JxjgY54/CiiuiOKrLr+CPSp0Kf8ATKs2p2yp5y2mPMbA24G/&#10;tzx/n8Kz5r+OY4WCUNtH/LYZ6ey//rooq3WqSklf8EdcacEr2Mm71KN3KyPIRn7rSf8A1qoyXVkf&#10;kMUjbSQUWY88e6+hoorzpVql9fyR6lOnHQFu0cfcdVGCMycHkj0oSayjO1o+VPRmyV4z6f49KKKP&#10;bz02+4r2cXcng1Ky3fNA3Py5U9PbpzzU/wBogdlWG2jHyklcY3d+w/GiitqdaUo62+4ylTjF6DW1&#10;W1CL5kK7W+5tz6VXeSz3ZFqp/iVlyO/B/nRRVe0lKVml9yCNOMdiITI5wIl+XGME/nTUtXfbJBGp&#10;xnksePaiijlUpWZcvdjoT+QLf969sowvy7TxgD/H/PSrX2NmAkDnbx8obqM0UVtGnGzOeUnoMFos&#10;hkic42438+/07kimHTLcRAM52+nXIB+ntRRRyxj0EpSuVZoIVytw8i9iOMnuen/1qhm0lZiyLvYf&#10;d+9jJOf/AK9FFCp056NGvtJRimiu9m8bFJVkBbHysw549qjl8uIbix7BW28/5xRRXPXpQpp2OmnJ&#10;ySuV5JFB3B1247g8D8qrfaoCCftG5U4PUnr9BRRXlVpcslZHbTjzRFMkRRZnlaRT907jz+ntSC7t&#10;wuftjNtwMlT+H6UUVnKfKtEaRppkttJEg2K52rzu2n/Gr1tcpu8lrplwdzfKef1+v5UUVHtPIxqR&#10;N/SLiAOqC6w3mY/1WdzdOf8APFdTYalZCZW2KvyhmKxY3j35P+NFFb059DxsVBbnUWjSSweRvVlO&#10;QQ0eRu6+v+PPr1q0fKY7muo8nn7rf4UUVs5yR4Uo+8f/2VBLAQItABQABgAIAAAAIQCKFT+YDAEA&#10;ABUCAAATAAAAAAAAAAAAAAAAAAAAAABbQ29udGVudF9UeXBlc10ueG1sUEsBAi0AFAAGAAgAAAAh&#10;ADj9If/WAAAAlAEAAAsAAAAAAAAAAAAAAAAAPQEAAF9yZWxzLy5yZWxzUEsBAi0AFAAGAAgAAAAh&#10;AJE/wP+/AwAAtggAAA4AAAAAAAAAAAAAAAAAPAIAAGRycy9lMm9Eb2MueG1sUEsBAi0AFAAGAAgA&#10;AAAhAFhgsxu6AAAAIgEAABkAAAAAAAAAAAAAAAAAJwYAAGRycy9fcmVscy9lMm9Eb2MueG1sLnJl&#10;bHNQSwECLQAUAAYACAAAACEAkgolVuEAAAAKAQAADwAAAAAAAAAAAAAAAAAYBwAAZHJzL2Rvd25y&#10;ZXYueG1sUEsBAi0ACgAAAAAAAAAhAHDNaFV6dgAAenYAABUAAAAAAAAAAAAAAAAAJggAAGRycy9t&#10;ZWRpYS9pbWFnZTEuanBlZ1BLBQYAAAAABgAGAH0BAADTf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" o:spid="_x0000_s1027" type="#_x0000_t75" style="position:absolute;width:59436;height:462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kx/bxQAAANoAAAAPAAAAZHJzL2Rvd25yZXYueG1sRI9Ba8JA&#10;FITvBf/D8gRvdaNY0TSrSKmglKJV0/Nr9jUJZt+G7EZjf323IPQ4zMw3TLLsTCUu1LjSsoLRMAJB&#10;nFldcq7gdFw/zkA4j6yxskwKbuRgueg9JBhre+UPuhx8LgKEXYwKCu/rWEqXFWTQDW1NHLxv2xj0&#10;QTa51A1eA9xUchxFU2mw5LBQYE0vBWXnQ2sUzNN0tBt//tBt+35qn/bZ22s7+VJq0O9WzyA8df4/&#10;fG9vtIIJ/F0JN0AufgEAAP//AwBQSwECLQAUAAYACAAAACEA2+H2y+4AAACFAQAAEwAAAAAAAAAA&#10;AAAAAAAAAAAAW0NvbnRlbnRfVHlwZXNdLnhtbFBLAQItABQABgAIAAAAIQBa9CxbvwAAABUBAAAL&#10;AAAAAAAAAAAAAAAAAB8BAABfcmVscy8ucmVsc1BLAQItABQABgAIAAAAIQCXkx/bxQAAANoAAAAP&#10;AAAAAAAAAAAAAAAAAAcCAABkcnMvZG93bnJldi54bWxQSwUGAAAAAAMAAwC3AAAA+QIAAAAA&#10;">
                  <v:imagedata r:id="rId8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" o:spid="_x0000_s1028" type="#_x0000_t202" style="position:absolute;top:46240;width:59436;height:34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dZXMwwAAANoAAAAPAAAAZHJzL2Rvd25yZXYueG1sRI/RasJA&#10;FETfhf7Dcgu+iNlUamyjm1ALLb4a/YCb7DUJZu+G7Gri33cLhT4OM3OG2eWT6cSdBtdaVvASxSCI&#10;K6tbrhWcT1/LNxDOI2vsLJOCBznIs6fZDlNtRz7SvfC1CBB2KSpovO9TKV3VkEEX2Z44eBc7GPRB&#10;DrXUA44Bbjq5iuNEGmw5LDTY02dD1bW4GQWXw7hYv4/ltz9vjq/JHttNaR9KzZ+njy0IT5P/D/+1&#10;D1rBGn6vhBsgsx8AAAD//wMAUEsBAi0AFAAGAAgAAAAhANvh9svuAAAAhQEAABMAAAAAAAAAAAAA&#10;AAAAAAAAAFtDb250ZW50X1R5cGVzXS54bWxQSwECLQAUAAYACAAAACEAWvQsW78AAAAVAQAACwAA&#10;AAAAAAAAAAAAAAAfAQAAX3JlbHMvLnJlbHNQSwECLQAUAAYACAAAACEApnWVzMMAAADaAAAADwAA&#10;AAAAAAAAAAAAAAAHAgAAZHJzL2Rvd25yZXYueG1sUEsFBgAAAAADAAMAtwAAAPcCAAAAAA==&#10;" stroked="f">
                  <v:textbox>
                    <w:txbxContent>
                      <w:p w:rsidR="0072265C" w:rsidRPr="00D31E84" w:rsidRDefault="00B45772" w:rsidP="0072265C">
                        <w:pPr>
                          <w:rPr>
                            <w:sz w:val="18"/>
                            <w:szCs w:val="18"/>
                          </w:rPr>
                        </w:pPr>
                        <w:hyperlink r:id="rId9" w:history="1">
                          <w:r w:rsidR="0072265C" w:rsidRPr="00D31E84">
                            <w:rPr>
                              <w:rStyle w:val="Hyperlink"/>
                              <w:sz w:val="18"/>
                              <w:szCs w:val="18"/>
                            </w:rPr>
                            <w:t>This Photo</w:t>
                          </w:r>
                        </w:hyperlink>
                        <w:r w:rsidR="0072265C" w:rsidRPr="00D31E84">
                          <w:rPr>
                            <w:sz w:val="18"/>
                            <w:szCs w:val="18"/>
                          </w:rPr>
                          <w:t xml:space="preserve"> by Unknown Author is licensed under </w:t>
                        </w:r>
                        <w:hyperlink r:id="rId10" w:history="1">
                          <w:r w:rsidR="0072265C" w:rsidRPr="00D31E84">
                            <w:rPr>
                              <w:rStyle w:val="Hyperlink"/>
                              <w:sz w:val="18"/>
                              <w:szCs w:val="18"/>
                            </w:rPr>
                            <w:t>CC BY-NC-ND</w:t>
                          </w:r>
                        </w:hyperlink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</w:p>
    <w:p w:rsidR="00B45772" w:rsidRDefault="00B45772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Topic work: week beginning 8</w:t>
      </w:r>
      <w:r w:rsidRPr="00B45772">
        <w:rPr>
          <w:rFonts w:ascii="Comic Sans MS" w:hAnsi="Comic Sans MS"/>
          <w:sz w:val="28"/>
          <w:szCs w:val="28"/>
          <w:vertAlign w:val="superscript"/>
        </w:rPr>
        <w:t>th</w:t>
      </w:r>
      <w:r>
        <w:rPr>
          <w:rFonts w:ascii="Comic Sans MS" w:hAnsi="Comic Sans MS"/>
          <w:sz w:val="28"/>
          <w:szCs w:val="28"/>
        </w:rPr>
        <w:t xml:space="preserve"> June</w:t>
      </w:r>
    </w:p>
    <w:p w:rsidR="0072265C" w:rsidRDefault="0072265C">
      <w:pPr>
        <w:rPr>
          <w:rFonts w:ascii="Comic Sans MS" w:hAnsi="Comic Sans MS"/>
          <w:sz w:val="28"/>
          <w:szCs w:val="28"/>
        </w:rPr>
      </w:pPr>
      <w:r w:rsidRPr="0072265C">
        <w:rPr>
          <w:rFonts w:ascii="Comic Sans MS" w:hAnsi="Comic Sans MS"/>
          <w:sz w:val="28"/>
          <w:szCs w:val="28"/>
        </w:rPr>
        <w:t>Hello everyone,</w:t>
      </w:r>
    </w:p>
    <w:p w:rsidR="0072265C" w:rsidRDefault="000816A2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Are you all ready for your challenge of the week? Are you feeling creative? I do hope your reply is yes to these questions because this is the week that you are going to make</w:t>
      </w:r>
      <w:r w:rsidR="0072265C">
        <w:rPr>
          <w:rFonts w:ascii="Comic Sans MS" w:hAnsi="Comic Sans MS"/>
          <w:sz w:val="28"/>
          <w:szCs w:val="28"/>
        </w:rPr>
        <w:t xml:space="preserve"> own model of your island using junk modelling</w:t>
      </w:r>
      <w:r>
        <w:rPr>
          <w:rFonts w:ascii="Comic Sans MS" w:hAnsi="Comic Sans MS"/>
          <w:sz w:val="28"/>
          <w:szCs w:val="28"/>
        </w:rPr>
        <w:t xml:space="preserve">, </w:t>
      </w:r>
      <w:r w:rsidR="0072265C">
        <w:rPr>
          <w:rFonts w:ascii="Comic Sans MS" w:hAnsi="Comic Sans MS"/>
          <w:sz w:val="28"/>
          <w:szCs w:val="28"/>
        </w:rPr>
        <w:t>salt dough</w:t>
      </w:r>
      <w:r>
        <w:rPr>
          <w:rFonts w:ascii="Comic Sans MS" w:hAnsi="Comic Sans MS"/>
          <w:sz w:val="28"/>
          <w:szCs w:val="28"/>
        </w:rPr>
        <w:t xml:space="preserve"> or any way that you would like</w:t>
      </w:r>
      <w:r w:rsidR="0072265C">
        <w:rPr>
          <w:rFonts w:ascii="Comic Sans MS" w:hAnsi="Comic Sans MS"/>
          <w:sz w:val="28"/>
          <w:szCs w:val="28"/>
        </w:rPr>
        <w:t xml:space="preserve">. </w:t>
      </w:r>
      <w:r w:rsidR="00B45772">
        <w:rPr>
          <w:rFonts w:ascii="Comic Sans MS" w:hAnsi="Comic Sans MS"/>
          <w:sz w:val="28"/>
          <w:szCs w:val="28"/>
        </w:rPr>
        <w:t xml:space="preserve">Don’t forget to name your island too. When we are back in school, </w:t>
      </w:r>
      <w:r>
        <w:rPr>
          <w:rFonts w:ascii="Comic Sans MS" w:hAnsi="Comic Sans MS"/>
          <w:sz w:val="28"/>
          <w:szCs w:val="28"/>
        </w:rPr>
        <w:t xml:space="preserve">I am planning on </w:t>
      </w:r>
      <w:r w:rsidR="0072265C">
        <w:rPr>
          <w:rFonts w:ascii="Comic Sans MS" w:hAnsi="Comic Sans MS"/>
          <w:sz w:val="28"/>
          <w:szCs w:val="28"/>
        </w:rPr>
        <w:t>shar</w:t>
      </w:r>
      <w:r>
        <w:rPr>
          <w:rFonts w:ascii="Comic Sans MS" w:hAnsi="Comic Sans MS"/>
          <w:sz w:val="28"/>
          <w:szCs w:val="28"/>
        </w:rPr>
        <w:t xml:space="preserve">ing </w:t>
      </w:r>
      <w:r w:rsidR="00B45772">
        <w:rPr>
          <w:rFonts w:ascii="Comic Sans MS" w:hAnsi="Comic Sans MS"/>
          <w:sz w:val="28"/>
          <w:szCs w:val="28"/>
        </w:rPr>
        <w:t xml:space="preserve">your </w:t>
      </w:r>
      <w:r w:rsidR="0072265C">
        <w:rPr>
          <w:rFonts w:ascii="Comic Sans MS" w:hAnsi="Comic Sans MS"/>
          <w:sz w:val="28"/>
          <w:szCs w:val="28"/>
        </w:rPr>
        <w:t xml:space="preserve">pictures of </w:t>
      </w:r>
      <w:r w:rsidR="00B45772">
        <w:rPr>
          <w:rFonts w:ascii="Comic Sans MS" w:hAnsi="Comic Sans MS"/>
          <w:sz w:val="28"/>
          <w:szCs w:val="28"/>
        </w:rPr>
        <w:t>your islands with the</w:t>
      </w:r>
      <w:r w:rsidR="0072265C">
        <w:rPr>
          <w:rFonts w:ascii="Comic Sans MS" w:hAnsi="Comic Sans MS"/>
          <w:sz w:val="28"/>
          <w:szCs w:val="28"/>
        </w:rPr>
        <w:t xml:space="preserve"> class. </w:t>
      </w:r>
    </w:p>
    <w:p w:rsidR="0072265C" w:rsidRDefault="000816A2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I have already had two photographs of islands that </w:t>
      </w:r>
      <w:r w:rsidR="00B45772">
        <w:rPr>
          <w:rFonts w:ascii="Comic Sans MS" w:hAnsi="Comic Sans MS"/>
          <w:sz w:val="28"/>
          <w:szCs w:val="28"/>
        </w:rPr>
        <w:t xml:space="preserve">people in </w:t>
      </w:r>
      <w:bookmarkStart w:id="0" w:name="_GoBack"/>
      <w:bookmarkEnd w:id="0"/>
      <w:r>
        <w:rPr>
          <w:rFonts w:ascii="Comic Sans MS" w:hAnsi="Comic Sans MS"/>
          <w:sz w:val="28"/>
          <w:szCs w:val="28"/>
        </w:rPr>
        <w:t>Class Two have made at home, which is lovely.</w:t>
      </w:r>
    </w:p>
    <w:p w:rsidR="000816A2" w:rsidRPr="0072265C" w:rsidRDefault="000816A2">
      <w:pPr>
        <w:rPr>
          <w:rFonts w:ascii="Comic Sans MS" w:hAnsi="Comic Sans MS"/>
          <w:sz w:val="28"/>
          <w:szCs w:val="28"/>
        </w:rPr>
      </w:pPr>
    </w:p>
    <w:p w:rsidR="0072265C" w:rsidRDefault="0072265C"/>
    <w:sectPr w:rsidR="0072265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65C"/>
    <w:rsid w:val="000816A2"/>
    <w:rsid w:val="006B229F"/>
    <w:rsid w:val="0072265C"/>
    <w:rsid w:val="00B45772"/>
    <w:rsid w:val="00B87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D0FE3D"/>
  <w15:chartTrackingRefBased/>
  <w15:docId w15:val="{09076726-D01F-47F7-9FDD-CE1FB1730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2265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2265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hyperlink" Target="https://creativecommons.org/licenses/by-nc-nd/3.0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elvenjob.deviantart.com/art/new-island-map-79119710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elvenjob.deviantart.com/art/new-island-map-79119710" TargetMode="External"/><Relationship Id="rId10" Type="http://schemas.openxmlformats.org/officeDocument/2006/relationships/hyperlink" Target="https://creativecommons.org/licenses/by-nc-nd/3.0/" TargetMode="External"/><Relationship Id="rId4" Type="http://schemas.openxmlformats.org/officeDocument/2006/relationships/image" Target="media/image1.jpeg"/><Relationship Id="rId9" Type="http://schemas.openxmlformats.org/officeDocument/2006/relationships/hyperlink" Target="http://elvenjob.deviantart.com/art/new-island-map-7911971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84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HELEN WILSON</cp:lastModifiedBy>
  <cp:revision>3</cp:revision>
  <dcterms:created xsi:type="dcterms:W3CDTF">2020-05-31T12:50:00Z</dcterms:created>
  <dcterms:modified xsi:type="dcterms:W3CDTF">2020-06-07T13:55:00Z</dcterms:modified>
</cp:coreProperties>
</file>